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2C229" w14:textId="77777777" w:rsidR="00C22768" w:rsidRPr="00E27434" w:rsidRDefault="00850648" w:rsidP="00644E33">
      <w:pPr>
        <w:pStyle w:val="NoSpacing"/>
        <w:jc w:val="center"/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</w:pPr>
      <w:r w:rsidRPr="00E27434">
        <w:rPr>
          <w:rFonts w:ascii="Sylfaen" w:hAnsi="Sylfae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F7655FA" wp14:editId="7543AD21">
            <wp:simplePos x="0" y="0"/>
            <wp:positionH relativeFrom="column">
              <wp:posOffset>-381000</wp:posOffset>
            </wp:positionH>
            <wp:positionV relativeFrom="paragraph">
              <wp:posOffset>0</wp:posOffset>
            </wp:positionV>
            <wp:extent cx="1428750" cy="121920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768"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ქ</w:t>
      </w:r>
      <w:r w:rsidR="00F72D84"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ალაქ</w:t>
      </w:r>
      <w:r w:rsidR="00C22768"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 xml:space="preserve"> თბილისის მუნიციპალიტეტის მერიის</w:t>
      </w:r>
    </w:p>
    <w:p w14:paraId="314E2717" w14:textId="558A5964" w:rsidR="005C2EC8" w:rsidRPr="00E27434" w:rsidRDefault="00C22768" w:rsidP="00644E33">
      <w:pPr>
        <w:spacing w:line="240" w:lineRule="auto"/>
        <w:jc w:val="center"/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კულტურის, განათლების, სპორტისა და ახალგაზრდულ საქმეთა</w:t>
      </w:r>
      <w:r w:rsidR="00BA437B" w:rsidRPr="00E27434">
        <w:rPr>
          <w:rFonts w:ascii="Sylfaen" w:hAnsi="Sylfaen" w:cs="Sylfaen"/>
          <w:b/>
          <w:color w:val="1F497D" w:themeColor="text2"/>
          <w:sz w:val="24"/>
          <w:szCs w:val="24"/>
        </w:rPr>
        <w:t xml:space="preserve"> </w:t>
      </w:r>
      <w:r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საქალაქო სამსახური</w:t>
      </w:r>
    </w:p>
    <w:p w14:paraId="37525EE7" w14:textId="52FA4E93" w:rsidR="00C86539" w:rsidRPr="00E27434" w:rsidRDefault="009851E4" w:rsidP="00644E33">
      <w:pPr>
        <w:spacing w:line="240" w:lineRule="auto"/>
        <w:jc w:val="center"/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 xml:space="preserve">საპროექტო </w:t>
      </w:r>
      <w:r w:rsidR="00A56CAC"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განაცხადის ფორმა</w:t>
      </w:r>
    </w:p>
    <w:p w14:paraId="488C7FCC" w14:textId="4FDFCD7C" w:rsidR="00BA437B" w:rsidRPr="00E27434" w:rsidRDefault="00BA437B" w:rsidP="00644E33">
      <w:pPr>
        <w:spacing w:line="240" w:lineRule="auto"/>
        <w:jc w:val="center"/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4"/>
          <w:szCs w:val="24"/>
        </w:rPr>
        <w:t xml:space="preserve">  </w:t>
      </w:r>
      <w:r w:rsidR="00DD3A06" w:rsidRPr="00E27434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პროგრამა „ისწავლე და დასაქმდი“</w:t>
      </w:r>
    </w:p>
    <w:tbl>
      <w:tblPr>
        <w:tblStyle w:val="TableGrid"/>
        <w:tblW w:w="11488" w:type="dxa"/>
        <w:tblInd w:w="-890" w:type="dxa"/>
        <w:tblLook w:val="04A0" w:firstRow="1" w:lastRow="0" w:firstColumn="1" w:lastColumn="0" w:noHBand="0" w:noVBand="1"/>
      </w:tblPr>
      <w:tblGrid>
        <w:gridCol w:w="3576"/>
        <w:gridCol w:w="2168"/>
        <w:gridCol w:w="1348"/>
        <w:gridCol w:w="2127"/>
        <w:gridCol w:w="2269"/>
      </w:tblGrid>
      <w:tr w:rsidR="00972B23" w:rsidRPr="00E27434" w14:paraId="6904230F" w14:textId="77777777" w:rsidTr="00972B23">
        <w:trPr>
          <w:trHeight w:val="555"/>
        </w:trPr>
        <w:tc>
          <w:tcPr>
            <w:tcW w:w="5744" w:type="dxa"/>
            <w:gridSpan w:val="2"/>
            <w:tcBorders>
              <w:top w:val="single" w:sz="12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6266026B" w14:textId="77777777" w:rsidR="00972B23" w:rsidRPr="00E27434" w:rsidRDefault="00972B23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სახელწოდება</w:t>
            </w:r>
          </w:p>
        </w:tc>
        <w:tc>
          <w:tcPr>
            <w:tcW w:w="5744" w:type="dxa"/>
            <w:gridSpan w:val="3"/>
            <w:tcBorders>
              <w:top w:val="single" w:sz="12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6E0FA399" w14:textId="53B85A1E" w:rsidR="00972B23" w:rsidRPr="00E27434" w:rsidRDefault="00972B23" w:rsidP="00972B23">
            <w:pPr>
              <w:ind w:left="90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</w:tr>
      <w:tr w:rsidR="00644E33" w:rsidRPr="00E27434" w14:paraId="61F6DF4B" w14:textId="77777777" w:rsidTr="00972B23">
        <w:trPr>
          <w:trHeight w:val="709"/>
        </w:trPr>
        <w:tc>
          <w:tcPr>
            <w:tcW w:w="5744" w:type="dxa"/>
            <w:gridSpan w:val="2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0C02D305" w14:textId="3B4E5D3D" w:rsidR="00644E33" w:rsidRPr="00E27434" w:rsidRDefault="00644E33" w:rsidP="00644E3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განხორციელებაზე პასუხისმგებელი პირის სახელი, გვარი</w:t>
            </w: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</w:rPr>
              <w:t xml:space="preserve"> </w:t>
            </w: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და საკონტაქტო ინფორმაცია</w:t>
            </w: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</w:rPr>
              <w:t xml:space="preserve"> 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>(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ტელეფონის ნომერი. ელფოსტა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>)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4" w:type="dxa"/>
            <w:gridSpan w:val="3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63662DC6" w14:textId="77777777" w:rsidR="00644E33" w:rsidRPr="00E27434" w:rsidRDefault="00644E33" w:rsidP="00D05C2F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BA437B" w:rsidRPr="00E27434" w14:paraId="53B55421" w14:textId="77777777" w:rsidTr="00972B23">
        <w:trPr>
          <w:trHeight w:val="522"/>
        </w:trPr>
        <w:tc>
          <w:tcPr>
            <w:tcW w:w="357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3940A34A" w14:textId="77777777" w:rsidR="00BA437B" w:rsidRPr="00E27434" w:rsidRDefault="00BA437B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დაწყების თარიღი:</w:t>
            </w:r>
          </w:p>
        </w:tc>
        <w:tc>
          <w:tcPr>
            <w:tcW w:w="216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FC50DDE" w14:textId="77777777" w:rsidR="00BA437B" w:rsidRPr="00E27434" w:rsidRDefault="00BA437B" w:rsidP="00BA437B">
            <w:pPr>
              <w:jc w:val="both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475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45B2027F" w14:textId="77777777" w:rsidR="00BA437B" w:rsidRPr="00E27434" w:rsidRDefault="00BA437B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დასრულების თარიღი:</w:t>
            </w:r>
          </w:p>
        </w:tc>
        <w:tc>
          <w:tcPr>
            <w:tcW w:w="22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9169DEC" w14:textId="77777777" w:rsidR="00BA437B" w:rsidRPr="00E27434" w:rsidRDefault="00BA437B" w:rsidP="00BA437B">
            <w:pPr>
              <w:jc w:val="both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BA437B" w:rsidRPr="00E27434" w14:paraId="5451D57A" w14:textId="77777777" w:rsidTr="00972B23">
        <w:tc>
          <w:tcPr>
            <w:tcW w:w="7092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00FD402" w14:textId="4B555120" w:rsidR="00BA437B" w:rsidRPr="00E27434" w:rsidRDefault="00BA437B" w:rsidP="00536FD4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ფარგლებში მოთხოვნილი თანხის ოდენობა:</w:t>
            </w:r>
          </w:p>
        </w:tc>
        <w:tc>
          <w:tcPr>
            <w:tcW w:w="4396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A45015B" w14:textId="77777777" w:rsidR="00BA437B" w:rsidRPr="00E27434" w:rsidRDefault="00BA437B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_______________ლარი</w:t>
            </w:r>
          </w:p>
        </w:tc>
      </w:tr>
      <w:tr w:rsidR="00BA437B" w:rsidRPr="00E27434" w14:paraId="0BFDB122" w14:textId="77777777" w:rsidTr="00972B23">
        <w:tc>
          <w:tcPr>
            <w:tcW w:w="7092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27785DB" w14:textId="77777777" w:rsidR="00BA437B" w:rsidRPr="00E27434" w:rsidRDefault="00BA437B" w:rsidP="00BA437B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თანადაფინანსების სხვა წყაროებიდან მიღებული თანხის ოდენობა:</w:t>
            </w:r>
          </w:p>
        </w:tc>
        <w:tc>
          <w:tcPr>
            <w:tcW w:w="4396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E5708EA" w14:textId="77777777" w:rsidR="00BA437B" w:rsidRPr="00E27434" w:rsidRDefault="00BA437B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_______________ლარი</w:t>
            </w:r>
          </w:p>
        </w:tc>
      </w:tr>
      <w:tr w:rsidR="00BA437B" w:rsidRPr="00E27434" w14:paraId="0791E699" w14:textId="77777777" w:rsidTr="00972B23">
        <w:tc>
          <w:tcPr>
            <w:tcW w:w="7092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E811AB4" w14:textId="77777777" w:rsidR="00BA437B" w:rsidRPr="00E27434" w:rsidRDefault="00BA437B" w:rsidP="00BA437B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საერთო ღირებულება:</w:t>
            </w:r>
          </w:p>
        </w:tc>
        <w:tc>
          <w:tcPr>
            <w:tcW w:w="4396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9EA2B74" w14:textId="77777777" w:rsidR="00BA437B" w:rsidRPr="00E27434" w:rsidRDefault="00BA437B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_______________ლარი</w:t>
            </w:r>
          </w:p>
        </w:tc>
      </w:tr>
    </w:tbl>
    <w:p w14:paraId="4B839E75" w14:textId="77777777" w:rsidR="00BA437B" w:rsidRPr="00E27434" w:rsidRDefault="00BA437B" w:rsidP="00BA437B">
      <w:pPr>
        <w:spacing w:line="240" w:lineRule="auto"/>
        <w:jc w:val="center"/>
        <w:rPr>
          <w:rFonts w:ascii="Sylfaen" w:hAnsi="Sylfaen" w:cs="Sylfaen"/>
          <w:b/>
          <w:i/>
          <w:color w:val="1F497D" w:themeColor="text2"/>
          <w:sz w:val="16"/>
          <w:szCs w:val="16"/>
        </w:rPr>
      </w:pPr>
    </w:p>
    <w:p w14:paraId="44AFDC4F" w14:textId="5CC7DAE2" w:rsidR="00F42BC8" w:rsidRPr="00E27434" w:rsidRDefault="00644E33" w:rsidP="00BA437B">
      <w:pPr>
        <w:spacing w:line="240" w:lineRule="auto"/>
        <w:jc w:val="center"/>
        <w:rPr>
          <w:rFonts w:ascii="Sylfaen" w:hAnsi="Sylfaen" w:cs="Sylfaen"/>
          <w:b/>
          <w:i/>
          <w:color w:val="1F497D" w:themeColor="text2"/>
          <w:lang w:val="ka-GE"/>
        </w:rPr>
      </w:pPr>
      <w:r w:rsidRPr="00E27434">
        <w:rPr>
          <w:rFonts w:ascii="Sylfaen" w:hAnsi="Sylfaen" w:cs="Sylfaen"/>
          <w:b/>
          <w:i/>
          <w:color w:val="1F497D" w:themeColor="text2"/>
          <w:lang w:val="ka-GE"/>
        </w:rPr>
        <w:t xml:space="preserve">ინფორმაცია </w:t>
      </w:r>
      <w:r w:rsidR="00BA437B" w:rsidRPr="00E27434">
        <w:rPr>
          <w:rFonts w:ascii="Sylfaen" w:hAnsi="Sylfaen" w:cs="Sylfaen"/>
          <w:b/>
          <w:i/>
          <w:color w:val="1F497D" w:themeColor="text2"/>
          <w:lang w:val="ka-GE"/>
        </w:rPr>
        <w:t>გ</w:t>
      </w:r>
      <w:r w:rsidR="00BA437B" w:rsidRPr="00E27434">
        <w:rPr>
          <w:rFonts w:ascii="Sylfaen" w:hAnsi="Sylfaen" w:cs="Sylfaen"/>
          <w:b/>
          <w:i/>
          <w:color w:val="1F497D" w:themeColor="text2"/>
        </w:rPr>
        <w:t xml:space="preserve">ანმცხადებლის </w:t>
      </w:r>
      <w:r w:rsidR="00BA437B" w:rsidRPr="00E27434">
        <w:rPr>
          <w:rFonts w:ascii="Sylfaen" w:hAnsi="Sylfaen" w:cs="Sylfaen"/>
          <w:b/>
          <w:i/>
          <w:color w:val="1F497D" w:themeColor="text2"/>
          <w:lang w:val="ka-GE"/>
        </w:rPr>
        <w:t>(</w:t>
      </w:r>
      <w:r w:rsidR="00BA437B" w:rsidRPr="00E27434">
        <w:rPr>
          <w:rFonts w:ascii="Sylfaen" w:hAnsi="Sylfaen" w:cs="Sylfaen"/>
          <w:b/>
          <w:i/>
          <w:color w:val="1F497D" w:themeColor="text2"/>
        </w:rPr>
        <w:t>იურიდიული პირის</w:t>
      </w:r>
      <w:r w:rsidR="00BA437B" w:rsidRPr="00E27434">
        <w:rPr>
          <w:rFonts w:ascii="Sylfaen" w:hAnsi="Sylfaen" w:cs="Sylfaen"/>
          <w:b/>
          <w:i/>
          <w:color w:val="1F497D" w:themeColor="text2"/>
          <w:lang w:val="ka-GE"/>
        </w:rPr>
        <w:t>)</w:t>
      </w:r>
      <w:r w:rsidR="00BA437B" w:rsidRPr="00E27434">
        <w:rPr>
          <w:rFonts w:ascii="Sylfaen" w:hAnsi="Sylfaen" w:cs="Sylfaen"/>
          <w:b/>
          <w:i/>
          <w:color w:val="1F497D" w:themeColor="text2"/>
        </w:rPr>
        <w:t xml:space="preserve"> </w:t>
      </w:r>
      <w:r w:rsidR="00BA437B" w:rsidRPr="00E27434">
        <w:rPr>
          <w:rFonts w:ascii="Sylfaen" w:hAnsi="Sylfaen" w:cs="Sylfaen"/>
          <w:b/>
          <w:i/>
          <w:color w:val="1F497D" w:themeColor="text2"/>
          <w:lang w:val="ka-GE"/>
        </w:rPr>
        <w:t>შესახებ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5740"/>
        <w:gridCol w:w="5743"/>
      </w:tblGrid>
      <w:tr w:rsidR="006E5B6D" w:rsidRPr="00E27434" w14:paraId="6937D97B" w14:textId="77777777" w:rsidTr="00972B23">
        <w:trPr>
          <w:trHeight w:val="475"/>
        </w:trPr>
        <w:tc>
          <w:tcPr>
            <w:tcW w:w="5740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04ADAC53" w14:textId="7F6DC85C" w:rsidR="006E5B6D" w:rsidRPr="00E27434" w:rsidRDefault="00655782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282623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სახელწოდება</w:t>
            </w:r>
            <w:r w:rsidR="00DD3A06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15B8AFAA" w14:textId="77777777" w:rsidR="006E5B6D" w:rsidRPr="00E27434" w:rsidRDefault="006E5B6D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9E2574" w:rsidRPr="00E27434" w14:paraId="7653F61C" w14:textId="77777777" w:rsidTr="00972B23">
        <w:trPr>
          <w:trHeight w:val="520"/>
        </w:trPr>
        <w:tc>
          <w:tcPr>
            <w:tcW w:w="5740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54B5D72A" w14:textId="6D482B9A" w:rsidR="009E2574" w:rsidRPr="00E27434" w:rsidRDefault="00655782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9E2574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საიდენტიფიკაციო ნომერი</w:t>
            </w:r>
            <w:r w:rsidR="00DD3A06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5F0C4F88" w14:textId="77777777" w:rsidR="009E2574" w:rsidRPr="00E27434" w:rsidRDefault="009E2574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6B7497" w:rsidRPr="00E27434" w14:paraId="6A8B1005" w14:textId="77777777" w:rsidTr="00972B23">
        <w:trPr>
          <w:trHeight w:val="520"/>
        </w:trPr>
        <w:tc>
          <w:tcPr>
            <w:tcW w:w="5740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0B5C711C" w14:textId="62D37B63" w:rsidR="004C5FFB" w:rsidRPr="00E27434" w:rsidRDefault="005C4B58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6B7497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სამართლებრივი ფორმა</w:t>
            </w:r>
            <w:r w:rsidR="00282623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746BE708" w14:textId="77777777" w:rsidR="006B7497" w:rsidRPr="00E27434" w:rsidRDefault="006B7497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C077CE" w:rsidRPr="00E27434" w14:paraId="46F5984C" w14:textId="77777777" w:rsidTr="00972B23">
        <w:trPr>
          <w:trHeight w:val="475"/>
        </w:trPr>
        <w:tc>
          <w:tcPr>
            <w:tcW w:w="5740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25ABBE67" w14:textId="53642400" w:rsidR="00C077CE" w:rsidRPr="00E27434" w:rsidRDefault="00E32E7C" w:rsidP="00644E3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C077CE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საქმიანობის მიზანი</w:t>
            </w:r>
            <w:r w:rsidR="00DD3A06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48B44631" w14:textId="77777777" w:rsidR="00C077CE" w:rsidRPr="00E27434" w:rsidRDefault="00C077CE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6E5B6D" w:rsidRPr="00E27434" w14:paraId="2BB90E22" w14:textId="77777777" w:rsidTr="00972B23">
        <w:trPr>
          <w:trHeight w:val="449"/>
        </w:trPr>
        <w:tc>
          <w:tcPr>
            <w:tcW w:w="5740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397AF949" w14:textId="0FC61204" w:rsidR="006E5B6D" w:rsidRPr="00E27434" w:rsidRDefault="008330CF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6E5B6D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მისამართი</w:t>
            </w:r>
            <w:r w:rsidR="00282623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: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3DBA3611" w14:textId="77777777" w:rsidR="006E5B6D" w:rsidRPr="00E27434" w:rsidRDefault="006E5B6D" w:rsidP="00BA437B">
            <w:pPr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6E5B6D" w:rsidRPr="00E27434" w14:paraId="244FC4DB" w14:textId="77777777" w:rsidTr="00972B23">
        <w:trPr>
          <w:trHeight w:val="662"/>
        </w:trPr>
        <w:tc>
          <w:tcPr>
            <w:tcW w:w="5740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775D3CC3" w14:textId="02E042C4" w:rsidR="009E2574" w:rsidRPr="00E27434" w:rsidRDefault="008330CF" w:rsidP="00BA437B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6E5B6D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საკონტაქტო ინფორმაცია</w:t>
            </w:r>
          </w:p>
          <w:p w14:paraId="755FEDAA" w14:textId="0C79EF9C" w:rsidR="006E5B6D" w:rsidRPr="00E27434" w:rsidRDefault="00676B11" w:rsidP="00646575">
            <w:pPr>
              <w:rPr>
                <w:rFonts w:ascii="Sylfaen" w:hAnsi="Sylfaen" w:cs="Sylfaen"/>
                <w:color w:val="1F497D" w:themeColor="text2"/>
                <w:sz w:val="20"/>
                <w:szCs w:val="20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>(</w:t>
            </w:r>
            <w:r w:rsidR="009E2574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ტელეფონის ნომერი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. </w:t>
            </w:r>
            <w:r w:rsidR="009E2574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ელფოსტა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>)</w:t>
            </w: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7877BB0C" w14:textId="7399F0F4" w:rsidR="006E5B6D" w:rsidRPr="00E27434" w:rsidRDefault="006E5B6D" w:rsidP="00BA437B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EB1236" w:rsidRPr="00E27434" w14:paraId="27574E72" w14:textId="77777777" w:rsidTr="00972B23">
        <w:trPr>
          <w:trHeight w:val="662"/>
        </w:trPr>
        <w:tc>
          <w:tcPr>
            <w:tcW w:w="5740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EEF3F8"/>
          </w:tcPr>
          <w:p w14:paraId="6037F194" w14:textId="4A879FD8" w:rsidR="00BA437B" w:rsidRPr="00E27434" w:rsidRDefault="00403EA3" w:rsidP="00646575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განმცხადებლის </w:t>
            </w:r>
            <w:r w:rsidR="00A55589" w:rsidRPr="00E27434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ავტორიზაცია</w:t>
            </w:r>
          </w:p>
          <w:p w14:paraId="0EA278F6" w14:textId="48BAC739" w:rsidR="000B1B73" w:rsidRPr="00E27434" w:rsidRDefault="00646575" w:rsidP="00646575">
            <w:pPr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(</w:t>
            </w:r>
            <w:r w:rsidR="000B1B73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არსებობის შემთხვევაში, მიუთი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თ</w:t>
            </w:r>
            <w:r w:rsidR="000B1B73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ეთ </w:t>
            </w:r>
            <w:r w:rsidR="00DD3A06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პროფესიული საგანმანათლებლო დაწესებულების</w:t>
            </w:r>
            <w:r w:rsidR="00A66870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შესახებ</w:t>
            </w:r>
            <w:r w:rsidR="00DD3A06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ავტორიზაციის საბჭოს </w:t>
            </w:r>
            <w:r w:rsidR="000B1B73"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გადაწყვეტილების ნომერი და თარიღი)</w:t>
            </w:r>
          </w:p>
          <w:p w14:paraId="7A5CBC85" w14:textId="17BC7CB3" w:rsidR="00A55589" w:rsidRPr="00E27434" w:rsidRDefault="00A55589" w:rsidP="00BA437B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5743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14:paraId="52B93C9E" w14:textId="77777777" w:rsidR="00EB1236" w:rsidRPr="00E27434" w:rsidRDefault="00EB1236" w:rsidP="00BA437B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</w:tbl>
    <w:p w14:paraId="14E68130" w14:textId="77777777" w:rsidR="00944426" w:rsidRDefault="00944426" w:rsidP="00944426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12"/>
          <w:szCs w:val="12"/>
          <w:lang w:val="ka-GE"/>
        </w:rPr>
      </w:pPr>
    </w:p>
    <w:p w14:paraId="76F16856" w14:textId="659BD4AB" w:rsidR="008D79D7" w:rsidRPr="00E27434" w:rsidRDefault="00457931" w:rsidP="00944426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განმცხადებლის</w:t>
      </w:r>
      <w:r w:rsidR="00944426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="00341126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ხელმძღვანელობითი/წარმომადგენლობითი უფლებამოსილების მქონე პირის</w:t>
      </w:r>
      <w:r w:rsidR="008D79D7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</w:p>
    <w:p w14:paraId="313DF805" w14:textId="2D22ECC6" w:rsidR="00A57A45" w:rsidRPr="00E27434" w:rsidRDefault="00341126" w:rsidP="00944426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სახელი</w:t>
      </w:r>
      <w:r w:rsidR="008D79D7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და 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გვარი:</w:t>
      </w:r>
      <w:r w:rsidR="00646575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</w:p>
    <w:p w14:paraId="31609376" w14:textId="77777777" w:rsidR="00A57A45" w:rsidRPr="00E27434" w:rsidRDefault="00A57A45" w:rsidP="00BA437B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_________________________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>_________________________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</w:p>
    <w:p w14:paraId="6105DFD2" w14:textId="77777777" w:rsidR="00A57A45" w:rsidRPr="00E27434" w:rsidRDefault="00A57A45" w:rsidP="00BA437B">
      <w:pPr>
        <w:spacing w:line="240" w:lineRule="auto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>(ხელმოწერა)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 xml:space="preserve">      </w:t>
      </w:r>
      <w:r w:rsidR="00602BD7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(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თარიღი</w:t>
      </w:r>
      <w:r w:rsidR="00602BD7"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)</w:t>
      </w:r>
    </w:p>
    <w:p w14:paraId="5427280C" w14:textId="77777777" w:rsidR="00077610" w:rsidRPr="00E27434" w:rsidRDefault="00077610" w:rsidP="00644E33">
      <w:pPr>
        <w:jc w:val="center"/>
        <w:rPr>
          <w:rFonts w:ascii="Sylfaen" w:hAnsi="Sylfaen" w:cs="Sylfaen"/>
          <w:b/>
          <w:i/>
          <w:color w:val="1F497D" w:themeColor="text2"/>
          <w:sz w:val="24"/>
          <w:szCs w:val="24"/>
          <w:lang w:val="ka-GE"/>
        </w:rPr>
      </w:pPr>
    </w:p>
    <w:p w14:paraId="0908CFFE" w14:textId="0E363FB0" w:rsidR="00DA1D4C" w:rsidRPr="00E27434" w:rsidRDefault="00DA1D4C" w:rsidP="00644E33">
      <w:pPr>
        <w:jc w:val="center"/>
        <w:rPr>
          <w:rFonts w:ascii="Sylfaen" w:hAnsi="Sylfaen" w:cs="Sylfaen"/>
          <w:b/>
          <w:i/>
          <w:color w:val="1F497D" w:themeColor="text2"/>
          <w:sz w:val="24"/>
          <w:szCs w:val="24"/>
          <w:lang w:val="ka-GE"/>
        </w:rPr>
      </w:pPr>
      <w:r w:rsidRPr="00E27434">
        <w:rPr>
          <w:rFonts w:ascii="Sylfaen" w:hAnsi="Sylfaen" w:cs="Sylfaen"/>
          <w:b/>
          <w:i/>
          <w:color w:val="1F497D" w:themeColor="text2"/>
          <w:sz w:val="24"/>
          <w:szCs w:val="24"/>
          <w:lang w:val="ka-GE"/>
        </w:rPr>
        <w:t>ინფორმაცია პროექტის შესახებ</w:t>
      </w:r>
      <w:bookmarkStart w:id="0" w:name="_GoBack"/>
      <w:bookmarkEnd w:id="0"/>
    </w:p>
    <w:tbl>
      <w:tblPr>
        <w:tblStyle w:val="TableGrid"/>
        <w:tblW w:w="11456" w:type="dxa"/>
        <w:tblInd w:w="-1026" w:type="dxa"/>
        <w:tblLook w:val="04A0" w:firstRow="1" w:lastRow="0" w:firstColumn="1" w:lastColumn="0" w:noHBand="0" w:noVBand="1"/>
      </w:tblPr>
      <w:tblGrid>
        <w:gridCol w:w="3516"/>
        <w:gridCol w:w="445"/>
        <w:gridCol w:w="2037"/>
        <w:gridCol w:w="1468"/>
        <w:gridCol w:w="272"/>
        <w:gridCol w:w="568"/>
        <w:gridCol w:w="1151"/>
        <w:gridCol w:w="1999"/>
      </w:tblGrid>
      <w:tr w:rsidR="00A25859" w:rsidRPr="00E27434" w14:paraId="24EDA485" w14:textId="77777777" w:rsidTr="00FF3DE9">
        <w:trPr>
          <w:trHeight w:val="943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70EFC038" w14:textId="1271E6F7" w:rsidR="00A25859" w:rsidRPr="00E27434" w:rsidRDefault="00A25859" w:rsidP="00A25859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მოკლე აღწერა</w:t>
            </w:r>
          </w:p>
          <w:p w14:paraId="601F1ECE" w14:textId="5757FE29" w:rsidR="00A25859" w:rsidRPr="00E27434" w:rsidRDefault="00A25859" w:rsidP="00676B11">
            <w:pPr>
              <w:spacing w:before="240" w:line="276" w:lineRule="auto"/>
              <w:jc w:val="both"/>
              <w:rPr>
                <w:rFonts w:ascii="Sylfaen" w:hAnsi="Sylfaen"/>
                <w:sz w:val="24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მოკლედ გადმოეცით საპროექტო განაცხადით წარმოდგენილი იდეის არსი</w:t>
            </w:r>
          </w:p>
        </w:tc>
      </w:tr>
      <w:tr w:rsidR="00A25859" w:rsidRPr="00E27434" w14:paraId="464CF161" w14:textId="77777777" w:rsidTr="00FF3DE9">
        <w:trPr>
          <w:trHeight w:val="57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3B1C7DB" w14:textId="39C43E57" w:rsidR="00A25859" w:rsidRPr="00E27434" w:rsidRDefault="00A25859" w:rsidP="00077610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A25859" w:rsidRPr="00E27434" w14:paraId="5C73144D" w14:textId="77777777" w:rsidTr="00A31AC9">
        <w:trPr>
          <w:trHeight w:val="1708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F011926" w14:textId="77777777" w:rsidR="00A25859" w:rsidRPr="00E27434" w:rsidRDefault="00A25859" w:rsidP="00D67B81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bCs/>
                <w:color w:val="1F497D" w:themeColor="text2"/>
              </w:rPr>
              <w:t>პროექტის მიზანი</w:t>
            </w:r>
          </w:p>
          <w:p w14:paraId="182EA73D" w14:textId="77777777" w:rsidR="00A25859" w:rsidRPr="00E27434" w:rsidRDefault="00A25859" w:rsidP="00D05C2F">
            <w:pPr>
              <w:pStyle w:val="ListParagraph"/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14:paraId="764F54BF" w14:textId="330D0E2E" w:rsidR="00A25859" w:rsidRPr="00E27434" w:rsidRDefault="00A31AC9" w:rsidP="00A31AC9">
            <w:pPr>
              <w:pStyle w:val="ListParagraph"/>
              <w:spacing w:line="276" w:lineRule="auto"/>
              <w:ind w:left="9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A31AC9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აღწერეთ საბოლოო ცვლილება, რომლის მიღწევასაც ხელს შეუწყობს შემოთავაზებული პროექტის განხორციელება. დასახული მიზნის მიღწევა შესაძლებელი უნდა იყოს პროფესიული მომზადების ან/და გადამზადების კურსების მიწოდებითა და კურსდამთავრებულთა დასაქმების ხელშეწყობით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.</w:t>
            </w:r>
          </w:p>
        </w:tc>
      </w:tr>
      <w:tr w:rsidR="00A25859" w:rsidRPr="00E27434" w14:paraId="4BD8040F" w14:textId="77777777" w:rsidTr="00FF3DE9">
        <w:trPr>
          <w:trHeight w:val="607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9BB271A" w14:textId="77777777" w:rsidR="00A25859" w:rsidRPr="00E27434" w:rsidRDefault="00A25859" w:rsidP="00077610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bCs/>
                <w:color w:val="1F497D" w:themeColor="text2"/>
              </w:rPr>
            </w:pPr>
          </w:p>
        </w:tc>
      </w:tr>
      <w:tr w:rsidR="00BA6A73" w:rsidRPr="00E27434" w14:paraId="1C74A5A3" w14:textId="77777777" w:rsidTr="00FF3DE9">
        <w:trPr>
          <w:trHeight w:val="412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5E0D5634" w14:textId="2377A8BB" w:rsidR="00BA6A73" w:rsidRPr="00E27434" w:rsidRDefault="008B4108" w:rsidP="00D67B81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ძირითადი ინფორმაცია პროფესიული კურსის შესახებ</w:t>
            </w:r>
          </w:p>
          <w:p w14:paraId="454C5564" w14:textId="1975C34B" w:rsidR="00BA6A73" w:rsidRPr="00E27434" w:rsidRDefault="00BA6A73" w:rsidP="008B4108">
            <w:pP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EF7963" w14:paraId="513F07D7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403CC226" w14:textId="77777777" w:rsidR="00EF7963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კურსის სახელწოდება</w:t>
            </w:r>
          </w:p>
          <w:p w14:paraId="75F0F3BC" w14:textId="77777777" w:rsidR="00EF7963" w:rsidRDefault="00EF7963" w:rsidP="00EF7963">
            <w:pPr>
              <w:pStyle w:val="ListParagraph"/>
              <w:jc w:val="center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hideMark/>
          </w:tcPr>
          <w:p w14:paraId="37C35B86" w14:textId="77777777" w:rsidR="00EF7963" w:rsidRDefault="00EF7963" w:rsidP="00EF7963">
            <w:pPr>
              <w:pStyle w:val="ListParagraph"/>
              <w:ind w:left="0"/>
              <w:jc w:val="center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მონაწილეთა რაოდენობა</w:t>
            </w: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hideMark/>
          </w:tcPr>
          <w:p w14:paraId="5C9AF0A1" w14:textId="77777777" w:rsidR="00EF7963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სწავლის ხანგრძლივობა</w:t>
            </w:r>
          </w:p>
          <w:p w14:paraId="3F0E3F3C" w14:textId="77777777" w:rsidR="00EF7963" w:rsidRDefault="00EF7963" w:rsidP="00EF7963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shd w:val="clear" w:color="auto" w:fill="FEFEFF"/>
                <w:lang w:val="ka-GE"/>
              </w:rPr>
            </w:pPr>
            <w:r>
              <w:rPr>
                <w:rFonts w:ascii="Sylfaen" w:hAnsi="Sylfaen"/>
                <w:color w:val="1F497D" w:themeColor="text2"/>
                <w:sz w:val="20"/>
                <w:szCs w:val="20"/>
                <w:lang w:val="ka-GE"/>
              </w:rPr>
              <w:t>(კალენდარული თვე / აკადემიური საათი)</w:t>
            </w: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hideMark/>
          </w:tcPr>
          <w:p w14:paraId="209CA61C" w14:textId="77777777" w:rsidR="00EF7963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სწავლების ფორმატი</w:t>
            </w:r>
          </w:p>
          <w:p w14:paraId="349D3453" w14:textId="77777777" w:rsidR="00EF7963" w:rsidRPr="00BE2F94" w:rsidRDefault="00EF7963" w:rsidP="00EF7963">
            <w:pPr>
              <w:jc w:val="center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(დისტანციური/</w:t>
            </w:r>
          </w:p>
          <w:p w14:paraId="0DED17D1" w14:textId="14CEA96B" w:rsidR="00EF7963" w:rsidRPr="00BE2F94" w:rsidRDefault="00EF7963" w:rsidP="00EF7963">
            <w:pPr>
              <w:jc w:val="center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სააუდიტორიო/</w:t>
            </w:r>
          </w:p>
          <w:p w14:paraId="5BB76139" w14:textId="77777777" w:rsidR="00EF7963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ჰიბრიდული)</w:t>
            </w: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hideMark/>
          </w:tcPr>
          <w:p w14:paraId="3BC8A97E" w14:textId="77777777" w:rsidR="00EF7963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ავტორიზაცია</w:t>
            </w:r>
          </w:p>
          <w:p w14:paraId="67DAD58A" w14:textId="5F9A39B9" w:rsidR="00EF7963" w:rsidRDefault="00EF7963" w:rsidP="00EF7963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shd w:val="clear" w:color="auto" w:fill="FEFEFF"/>
                <w:lang w:val="ka-GE"/>
              </w:rPr>
            </w:pP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(დიახ/არა)</w:t>
            </w:r>
          </w:p>
        </w:tc>
      </w:tr>
      <w:tr w:rsidR="00EF7963" w14:paraId="4650A867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hideMark/>
          </w:tcPr>
          <w:p w14:paraId="7A1CB4D8" w14:textId="77777777" w:rsidR="00EF7963" w:rsidRDefault="00EF7963" w:rsidP="00EF7963">
            <w:pPr>
              <w:pStyle w:val="ListParagraph"/>
              <w:numPr>
                <w:ilvl w:val="0"/>
                <w:numId w:val="37"/>
              </w:numP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A52B855" w14:textId="77777777" w:rsidR="00EF7963" w:rsidRDefault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2766415" w14:textId="77777777" w:rsidR="00EF7963" w:rsidRDefault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2EA2CE1" w14:textId="77777777" w:rsidR="00EF7963" w:rsidRDefault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CC896DE" w14:textId="77777777" w:rsidR="00EF7963" w:rsidRDefault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14:paraId="63AC3902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F594486" w14:textId="77777777" w:rsidR="00EF7963" w:rsidRDefault="00EF7963" w:rsidP="00EF7963">
            <w:pPr>
              <w:pStyle w:val="ListParagraph"/>
              <w:numPr>
                <w:ilvl w:val="0"/>
                <w:numId w:val="37"/>
              </w:numPr>
              <w:rPr>
                <w:rFonts w:ascii="Sylfaen" w:hAnsi="Sylfaen" w:cs="Arial"/>
                <w:color w:val="1F497D" w:themeColor="text2"/>
                <w:sz w:val="20"/>
                <w:szCs w:val="20"/>
                <w:shd w:val="clear" w:color="auto" w:fill="FEFEFF"/>
                <w:lang w:val="ka-GE"/>
              </w:rPr>
            </w:pP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EA678A2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36EC249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B201F6C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A622EDA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EF7963" w14:paraId="3418D7F5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113FD6E" w14:textId="77777777" w:rsidR="00EF7963" w:rsidRDefault="00EF7963" w:rsidP="00EF7963">
            <w:pPr>
              <w:pStyle w:val="ListParagraph"/>
              <w:numPr>
                <w:ilvl w:val="0"/>
                <w:numId w:val="37"/>
              </w:numPr>
              <w:rPr>
                <w:rFonts w:ascii="Sylfaen" w:hAnsi="Sylfaen" w:cs="Arial"/>
                <w:color w:val="1F497D" w:themeColor="text2"/>
                <w:sz w:val="20"/>
                <w:szCs w:val="20"/>
                <w:shd w:val="clear" w:color="auto" w:fill="FEFEFF"/>
                <w:lang w:val="ka-GE"/>
              </w:rPr>
            </w:pP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6EE60E4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207F54E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65A6915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57E29DC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EF7963" w14:paraId="19393F9B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8218F39" w14:textId="77777777" w:rsidR="00EF7963" w:rsidRDefault="00EF7963" w:rsidP="00EF7963">
            <w:pPr>
              <w:pStyle w:val="ListParagraph"/>
              <w:numPr>
                <w:ilvl w:val="0"/>
                <w:numId w:val="37"/>
              </w:numPr>
              <w:rPr>
                <w:rFonts w:ascii="Sylfaen" w:hAnsi="Sylfaen" w:cs="Arial"/>
                <w:color w:val="1F497D" w:themeColor="text2"/>
                <w:sz w:val="20"/>
                <w:szCs w:val="20"/>
                <w:shd w:val="clear" w:color="auto" w:fill="FEFEFF"/>
                <w:lang w:val="ka-GE"/>
              </w:rPr>
            </w:pP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A80408A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538EF3C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43EA971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2F702F5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EF7963" w14:paraId="134D200B" w14:textId="77777777" w:rsidTr="00697634">
        <w:trPr>
          <w:trHeight w:val="345"/>
        </w:trPr>
        <w:tc>
          <w:tcPr>
            <w:tcW w:w="3961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449E58A" w14:textId="77777777" w:rsidR="00EF7963" w:rsidRDefault="00EF7963" w:rsidP="00EF7963">
            <w:pPr>
              <w:pStyle w:val="ListParagraph"/>
              <w:numPr>
                <w:ilvl w:val="0"/>
                <w:numId w:val="37"/>
              </w:numPr>
              <w:rPr>
                <w:rFonts w:ascii="Sylfaen" w:hAnsi="Sylfaen" w:cs="Arial"/>
                <w:color w:val="1F497D" w:themeColor="text2"/>
                <w:sz w:val="20"/>
                <w:szCs w:val="20"/>
                <w:shd w:val="clear" w:color="auto" w:fill="FEFEFF"/>
                <w:lang w:val="ka-GE"/>
              </w:rPr>
            </w:pPr>
          </w:p>
        </w:tc>
        <w:tc>
          <w:tcPr>
            <w:tcW w:w="203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1F7BCDE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4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8157367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9F91FB1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  <w:tc>
          <w:tcPr>
            <w:tcW w:w="199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541AB16" w14:textId="77777777" w:rsidR="00EF7963" w:rsidRDefault="00EF7963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EF7963" w:rsidRPr="00E27434" w14:paraId="01114136" w14:textId="77777777" w:rsidTr="00FF3DE9">
        <w:trPr>
          <w:trHeight w:val="57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5249800D" w14:textId="49785209" w:rsidR="00EF7963" w:rsidRPr="00E27434" w:rsidRDefault="00B64819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წინარე გამოცდილება</w:t>
            </w:r>
            <w:r w:rsidR="00EF7963"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  <w:p w14:paraId="68C24D02" w14:textId="43122FB7" w:rsidR="00EF7963" w:rsidRPr="00E27434" w:rsidRDefault="00B64819" w:rsidP="00EF7963">
            <w:pPr>
              <w:spacing w:before="240" w:line="276" w:lineRule="auto"/>
              <w:jc w:val="both"/>
              <w:rPr>
                <w:rFonts w:ascii="Sylfaen" w:hAnsi="Sylfaen"/>
                <w:sz w:val="24"/>
                <w:lang w:val="ka-GE"/>
              </w:rPr>
            </w:pP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იმ შემთხვევაში, თუ კონკრეტული კურსი უკვე განხორციელდა პროგრამა „ისწავლე და დასაქმდის“ ფარგლებში, აღწერეთ მიღებული შედეგები.</w:t>
            </w:r>
          </w:p>
        </w:tc>
      </w:tr>
      <w:tr w:rsidR="00B64819" w:rsidRPr="00E27434" w14:paraId="76C323C9" w14:textId="77777777" w:rsidTr="00697634">
        <w:trPr>
          <w:trHeight w:val="232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2B43D519" w14:textId="77777777" w:rsidR="00B64819" w:rsidRPr="00E27434" w:rsidRDefault="00B64819" w:rsidP="00E961B0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კურსის სახელწოდება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452EE88" w14:textId="4565AAA7" w:rsidR="00B64819" w:rsidRPr="00E27434" w:rsidRDefault="00B64819" w:rsidP="00E961B0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კურსდამთავრებულთა რაოდენობა</w:t>
            </w: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5C95B810" w14:textId="57CBB430" w:rsidR="00B64819" w:rsidRPr="00E27434" w:rsidRDefault="00B64819" w:rsidP="00E961B0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დასაქმებულთა პროცენტულობა</w:t>
            </w:r>
          </w:p>
        </w:tc>
      </w:tr>
      <w:tr w:rsidR="00B64819" w:rsidRPr="00E27434" w14:paraId="364718D1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740DE64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1.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EA06C48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B66EAB5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B64819" w:rsidRPr="00E27434" w14:paraId="1AD647E8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08FD587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2. 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8FF8073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CEF7E8A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B64819" w:rsidRPr="00E27434" w14:paraId="3D650118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991459B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3.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528193C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E5CE90A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B64819" w:rsidRPr="00E27434" w14:paraId="2DC83066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6E7D51A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4.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6E7290D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D1EB30F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B64819" w:rsidRPr="00E27434" w14:paraId="35095172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3F58CBF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5.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E257778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E6508A3" w14:textId="77777777" w:rsidR="00B64819" w:rsidRPr="00E27434" w:rsidRDefault="00B64819" w:rsidP="00E961B0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FF3DE9" w:rsidRPr="00E27434" w14:paraId="7D10B2C8" w14:textId="77777777" w:rsidTr="00FF3DE9">
        <w:trPr>
          <w:trHeight w:val="57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C0A8E12" w14:textId="77777777" w:rsidR="00FF3DE9" w:rsidRPr="00E27434" w:rsidRDefault="00FF3DE9" w:rsidP="00E961B0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lastRenderedPageBreak/>
              <w:t xml:space="preserve">საჭიროების ანალიზი </w:t>
            </w:r>
          </w:p>
          <w:p w14:paraId="5BF91111" w14:textId="77777777" w:rsidR="00FF3DE9" w:rsidRPr="00E27434" w:rsidRDefault="00FF3DE9" w:rsidP="00E961B0">
            <w:pPr>
              <w:spacing w:before="240" w:line="276" w:lineRule="auto"/>
              <w:jc w:val="both"/>
              <w:rPr>
                <w:rFonts w:ascii="Sylfaen" w:hAnsi="Sylfaen"/>
                <w:sz w:val="24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დაასაბუთეთ შრომის ბაზარზე არსებულ დარგობრივ საჭიროებებთან მიმართებით, შემოთავაზებული პროფესიული კურსების რელევანტურობა.</w:t>
            </w:r>
          </w:p>
        </w:tc>
      </w:tr>
      <w:tr w:rsidR="00FF3DE9" w:rsidRPr="00E27434" w14:paraId="2CFD50CF" w14:textId="77777777" w:rsidTr="00FF3DE9">
        <w:trPr>
          <w:trHeight w:val="988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4A79B4B" w14:textId="77777777" w:rsidR="00FF3DE9" w:rsidRPr="00E27434" w:rsidRDefault="00FF3DE9" w:rsidP="00E961B0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7738FD22" w14:textId="77777777" w:rsidTr="00FF3DE9">
        <w:trPr>
          <w:trHeight w:val="83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33F1C82F" w14:textId="77777777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bCs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bCs/>
                <w:color w:val="1F497D" w:themeColor="text2"/>
                <w:lang w:val="ka-GE"/>
              </w:rPr>
              <w:t>სწავლის პრაქტიკული კომპონენტები</w:t>
            </w:r>
          </w:p>
          <w:p w14:paraId="5D99795B" w14:textId="39058CE2" w:rsidR="00EF7963" w:rsidRPr="00E27434" w:rsidRDefault="00EF7963" w:rsidP="00EF7963">
            <w:pPr>
              <w:pStyle w:val="ListParagraph"/>
              <w:ind w:left="90"/>
              <w:jc w:val="both"/>
              <w:rPr>
                <w:rFonts w:ascii="Sylfaen" w:hAnsi="Sylfaen" w:cs="Sylfaen"/>
                <w:bCs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bCs/>
                <w:color w:val="1F497D" w:themeColor="text2"/>
                <w:sz w:val="20"/>
                <w:szCs w:val="20"/>
                <w:lang w:val="ka-GE"/>
              </w:rPr>
              <w:t xml:space="preserve">არსებობის შემთხვევაში, მიუთითეთ სწავლების რა პრაქტიკულ კომპონენტებს (მაგ.: სიმულაციური სწავლება, პრაქტიკა, სტაჟირება და სხვ.) </w:t>
            </w:r>
            <w:r>
              <w:rPr>
                <w:rFonts w:ascii="Sylfaen" w:hAnsi="Sylfaen" w:cs="Sylfaen"/>
                <w:bCs/>
                <w:color w:val="1F497D" w:themeColor="text2"/>
                <w:sz w:val="20"/>
                <w:szCs w:val="20"/>
                <w:lang w:val="ka-GE"/>
              </w:rPr>
              <w:t xml:space="preserve">მოიცავს </w:t>
            </w:r>
            <w:r w:rsidRPr="00E27434">
              <w:rPr>
                <w:rFonts w:ascii="Sylfaen" w:hAnsi="Sylfaen" w:cs="Sylfaen"/>
                <w:bCs/>
                <w:color w:val="1F497D" w:themeColor="text2"/>
                <w:sz w:val="20"/>
                <w:szCs w:val="20"/>
                <w:lang w:val="ka-GE"/>
              </w:rPr>
              <w:t>თითოეული პროფესიული კურსის სასწავლო მოდული.</w:t>
            </w:r>
          </w:p>
          <w:p w14:paraId="63D1806F" w14:textId="77777777" w:rsidR="00EF7963" w:rsidRPr="00E27434" w:rsidRDefault="00EF7963" w:rsidP="00EF7963">
            <w:pPr>
              <w:spacing w:line="276" w:lineRule="auto"/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12A6EC82" w14:textId="77777777" w:rsidTr="00697634">
        <w:trPr>
          <w:trHeight w:val="232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4A9A390C" w14:textId="01519EB7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კურსის სახელწოდება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98B6B3C" w14:textId="44C11871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პრაქტიკული კომპონენტის შინაარსი</w:t>
            </w: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054073F" w14:textId="1E1A99D4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დათმობილი დრო</w:t>
            </w:r>
          </w:p>
        </w:tc>
      </w:tr>
      <w:tr w:rsidR="00EF7963" w:rsidRPr="00E27434" w14:paraId="52C923F0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6261D1D" w14:textId="5DDACF98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1.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F37857F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0096089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11993C48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D79D4D1" w14:textId="2AA84004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2. 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5E636FF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BD8A75C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14E338F6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55B3D0E" w14:textId="256D99E2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3.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841E3BB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2CA45C4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4C5B3DAC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D1A0C77" w14:textId="6BE20B08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4.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B5CE0D0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5294C26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625DE8CF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B20232A" w14:textId="4DD79C44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5.</w:t>
            </w:r>
          </w:p>
        </w:tc>
        <w:tc>
          <w:tcPr>
            <w:tcW w:w="3950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AF1D19C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9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A030EDB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655D5F74" w14:textId="77777777" w:rsidTr="00FF3DE9">
        <w:trPr>
          <w:trHeight w:val="1420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37D2A55A" w14:textId="77777777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მსურველთა ინფორმირება</w:t>
            </w:r>
          </w:p>
          <w:p w14:paraId="271E486F" w14:textId="77777777" w:rsidR="00EF7963" w:rsidRPr="00E27434" w:rsidRDefault="00EF7963" w:rsidP="00EF7963">
            <w:pPr>
              <w:pStyle w:val="ListParagraph"/>
              <w:ind w:left="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</w:p>
          <w:p w14:paraId="16F2380F" w14:textId="7A34C18E" w:rsidR="00EF7963" w:rsidRPr="00E27434" w:rsidRDefault="00EF7963" w:rsidP="00BE2F94">
            <w:pPr>
              <w:pStyle w:val="ListParagraph"/>
              <w:ind w:left="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პროგრამაში მონაწილეობის მსურველი პირების რეგისტრაცია განხორციელდება საიტზე 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 xml:space="preserve">dasakmdi.ge 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საქალაქო სამსახურის უფროსის ბრძანებით </w:t>
            </w:r>
            <w:r w:rsidR="00D76A07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განსაზღვრულ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ვადებში. აღწერეთ, როგორ, რომელი საინფორმაციო არხების მეშვეობით შეუწყობთ ხელს </w:t>
            </w:r>
            <w:r w:rsid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ინფორმაციის გავრცელებას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.</w:t>
            </w:r>
          </w:p>
        </w:tc>
      </w:tr>
      <w:tr w:rsidR="00EF7963" w:rsidRPr="00E27434" w14:paraId="76610B16" w14:textId="77777777" w:rsidTr="00FF3DE9">
        <w:trPr>
          <w:trHeight w:val="862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AE9CCC1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3C634105" w14:textId="77777777" w:rsidTr="00FF3DE9">
        <w:trPr>
          <w:trHeight w:val="1177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336B52C3" w14:textId="167B3330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მონაწილეთა შერჩევის ფორმატი და ვადა</w:t>
            </w:r>
          </w:p>
          <w:p w14:paraId="113BC0E1" w14:textId="5337D82F" w:rsidR="00EF7963" w:rsidRPr="00E27434" w:rsidRDefault="00EF7963" w:rsidP="00BE2F94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აღწერეთ როგორ (მაგ.: სამოტივაციო წერილი, ტესტირება, გასაუბრება და სხვ.) და რეგისტრაციის დასრულებიდან რა ვადაში 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შეარჩევთ</w:t>
            </w:r>
            <w:r w:rsid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</w:t>
            </w:r>
            <w:r w:rsid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პროექტის</w:t>
            </w:r>
            <w:r w:rsidR="00BE2F9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მონაწილეებს.</w:t>
            </w:r>
          </w:p>
        </w:tc>
      </w:tr>
      <w:tr w:rsidR="00EF7963" w:rsidRPr="00E27434" w14:paraId="757EEFA4" w14:textId="77777777" w:rsidTr="00FF3DE9">
        <w:trPr>
          <w:trHeight w:val="862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7A8101D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46A0C316" w14:textId="77777777" w:rsidTr="00FF3DE9">
        <w:trPr>
          <w:trHeight w:val="1438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2F169934" w14:textId="77777777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მონაწილეთა შერჩევის კრიტერიუმი</w:t>
            </w:r>
          </w:p>
          <w:p w14:paraId="00909B41" w14:textId="4AFC576F" w:rsidR="00EF7963" w:rsidRPr="00E27434" w:rsidRDefault="00EF7963" w:rsidP="00EF7963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სავალდებულო 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კრიტერიუმების 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გარდა (ქალაქ თბილისის მუნიციპალიტეტის ტერიტორიაზე რეგისტრირებული 16 წელს მიღწეული საქართველოს მოქალაქე) აღწერეთ, მონაწილეობის მსურველთა რა მახასიათებლებს მიანიჭებთ უპირატესობას, მათი შერჩევის პროცესში.</w:t>
            </w:r>
          </w:p>
        </w:tc>
      </w:tr>
      <w:tr w:rsidR="00EF7963" w:rsidRPr="00E27434" w14:paraId="5EE04FF6" w14:textId="77777777" w:rsidTr="00FF3DE9">
        <w:trPr>
          <w:trHeight w:val="853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C2F5519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31E3F9BE" w14:textId="77777777" w:rsidTr="00FF3DE9">
        <w:trPr>
          <w:trHeight w:val="836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1B33109" w14:textId="76F8F7CD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lastRenderedPageBreak/>
              <w:t>კურსების შიდა მონიტორინგი და უკუკავშირი</w:t>
            </w:r>
          </w:p>
          <w:p w14:paraId="326D0295" w14:textId="77777777" w:rsidR="00EF7963" w:rsidRPr="00E27434" w:rsidRDefault="00EF7963" w:rsidP="00EF7963">
            <w:pPr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</w:p>
          <w:p w14:paraId="51E74F8F" w14:textId="29EDCE42" w:rsidR="00EF7963" w:rsidRPr="00E27434" w:rsidRDefault="00EF7963" w:rsidP="00517D90">
            <w:pPr>
              <w:spacing w:line="276" w:lineRule="auto"/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მიუთითეთ, როგორ უზრუნველყოფთ პროფესიული კურსების სრულყოფილად და ხარისხიან</w:t>
            </w:r>
            <w:r w:rsidR="006F3B89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ად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ჩატარებას; როგორ </w:t>
            </w:r>
            <w:r w:rsidR="00517D90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და რა პერიოდულობით განახორციელებთ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შიდა მონიტორინგს; როგორ განახორციელებთ მონაწილეებისგან უკუკავშირის მიღებას.</w:t>
            </w:r>
          </w:p>
        </w:tc>
      </w:tr>
      <w:tr w:rsidR="00EF7963" w:rsidRPr="00E27434" w14:paraId="48CA7C34" w14:textId="77777777" w:rsidTr="00FF3DE9">
        <w:trPr>
          <w:trHeight w:val="836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975D71E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2B56C3D8" w14:textId="77777777" w:rsidTr="00FF3DE9">
        <w:trPr>
          <w:trHeight w:val="1168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776DBF1E" w14:textId="2B67761D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სწავლის შედეგები</w:t>
            </w:r>
          </w:p>
          <w:p w14:paraId="152AF070" w14:textId="01588AF1" w:rsidR="00EF7963" w:rsidRPr="00E27434" w:rsidRDefault="00EF7963" w:rsidP="00697634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მიუთითეთ, რა კონკრეტულ პროფესიულ კომპეტენციებსა და პრაქტიკულ უნარებს </w:t>
            </w:r>
            <w:r w:rsid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ფლობენ კურსდამთავრებულები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</w:t>
            </w:r>
            <w:r w:rsid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პროექტის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დასრულების შემდეგ.</w:t>
            </w:r>
          </w:p>
        </w:tc>
      </w:tr>
      <w:tr w:rsidR="00EF7963" w:rsidRPr="00E27434" w14:paraId="36B97F66" w14:textId="77777777" w:rsidTr="00697634">
        <w:trPr>
          <w:trHeight w:val="43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7390F29E" w14:textId="075BD193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კურსის სახელწოდება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AB8985A" w14:textId="00B7B8B7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კომპეტენციები</w:t>
            </w:r>
          </w:p>
        </w:tc>
      </w:tr>
      <w:tr w:rsidR="00EF7963" w:rsidRPr="00E27434" w14:paraId="4050F513" w14:textId="77777777" w:rsidTr="00697634">
        <w:trPr>
          <w:trHeight w:val="475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E5113C0" w14:textId="1AFEA4A8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1.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76F9FC3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2CA1BA1D" w14:textId="77777777" w:rsidTr="00697634">
        <w:trPr>
          <w:trHeight w:val="358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B2736BC" w14:textId="1135018C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2. 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A6B978D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3617752C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E54587A" w14:textId="52AE03FD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3.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4D337FC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457D10E8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F3BFC4F" w14:textId="7B0DDDF6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4.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B4B5EB4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29B03E7F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F7458B3" w14:textId="14D4769F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5.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D7B992E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32B51BEC" w14:textId="77777777" w:rsidTr="00FF3DE9">
        <w:trPr>
          <w:trHeight w:val="824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6A11643" w14:textId="1DC885D4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რისკების ანალიზი</w:t>
            </w:r>
          </w:p>
          <w:p w14:paraId="594121A8" w14:textId="7EBEBEE0" w:rsidR="00EF7963" w:rsidRPr="00E27434" w:rsidRDefault="00EF7963" w:rsidP="00EF7963">
            <w:pPr>
              <w:spacing w:line="276" w:lineRule="auto"/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E27434">
              <w:rPr>
                <w:rFonts w:ascii="Sylfaen" w:eastAsia="Calibri" w:hAnsi="Sylfaen" w:cs="Sylfaen"/>
                <w:color w:val="1F497D"/>
                <w:sz w:val="20"/>
                <w:szCs w:val="20"/>
                <w:lang w:val="ka-GE"/>
              </w:rPr>
              <w:t>აღწერეთ პროფესიული კურ(ებ)ის განხორციელებასთან დაკავშირებული შიდა და გარე რისკის ფაქტორები და მათი პრევენციის/შემცირების/მართვის/გადაწყვეტის გზა.</w:t>
            </w:r>
          </w:p>
        </w:tc>
      </w:tr>
      <w:tr w:rsidR="00EF7963" w:rsidRPr="00E27434" w14:paraId="0589FFE0" w14:textId="77777777" w:rsidTr="00FF3DE9">
        <w:trPr>
          <w:trHeight w:val="952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A9EB4C7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7418A3AA" w14:textId="77777777" w:rsidTr="00697634">
        <w:trPr>
          <w:trHeight w:val="54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58F1C6C2" w14:textId="77777777" w:rsidR="00EF7963" w:rsidRPr="006976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697634">
              <w:rPr>
                <w:rFonts w:ascii="Sylfaen" w:hAnsi="Sylfaen" w:cs="Sylfaen"/>
                <w:b/>
                <w:bCs/>
                <w:color w:val="1F497D" w:themeColor="text2"/>
                <w:lang w:val="ka-GE"/>
              </w:rPr>
              <w:t>დასაქმების ხელშეწყობა</w:t>
            </w:r>
          </w:p>
          <w:p w14:paraId="0E03A4EE" w14:textId="1640BD76" w:rsidR="00EF7963" w:rsidRPr="00E27434" w:rsidRDefault="00EF7963" w:rsidP="00EF7963">
            <w:pPr>
              <w:ind w:left="90"/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დეტალურად აღწერეთ</w:t>
            </w:r>
            <w:r w:rsidRPr="006976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 xml:space="preserve">, როგორ </w:t>
            </w:r>
            <w:r w:rsidRP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შეუწყობთ ხელს კურსის მონაწილეთა და </w:t>
            </w:r>
            <w:r w:rsidRPr="00697634">
              <w:rPr>
                <w:rFonts w:ascii="Sylfaen" w:hAnsi="Sylfaen" w:cs="Sylfaen"/>
                <w:color w:val="1F497D" w:themeColor="text2"/>
                <w:sz w:val="20"/>
                <w:szCs w:val="20"/>
              </w:rPr>
              <w:t>კურსდამთავრებულთა დასაქმებას</w:t>
            </w:r>
            <w:r w:rsidRPr="006976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.</w:t>
            </w:r>
          </w:p>
          <w:p w14:paraId="6B59EE52" w14:textId="5765B024" w:rsidR="00EF7963" w:rsidRPr="00E27434" w:rsidRDefault="00EF7963" w:rsidP="00EF7963">
            <w:pPr>
              <w:spacing w:line="276" w:lineRule="auto"/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431E0B89" w14:textId="77777777" w:rsidTr="00FF3DE9">
        <w:trPr>
          <w:trHeight w:val="952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59BBFE9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60989098" w14:textId="77777777" w:rsidTr="00FF3DE9">
        <w:trPr>
          <w:trHeight w:val="545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195C92CA" w14:textId="77777777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bCs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</w:rPr>
              <w:t>პარტნიორი ორგანიზაციები</w:t>
            </w: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  <w:p w14:paraId="4FEA0A43" w14:textId="4152C118" w:rsidR="00EF7963" w:rsidRPr="00E27434" w:rsidRDefault="00EF7963" w:rsidP="00EF7963">
            <w:pPr>
              <w:ind w:left="90"/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არსებობის შემთხვევაში დაასახელეთ ორგანიზაციები, რომელთანაც გეგმავთ თანამშრომლობას პროექტის ფარგლებში</w:t>
            </w:r>
          </w:p>
        </w:tc>
      </w:tr>
      <w:tr w:rsidR="00EF7963" w:rsidRPr="00E27434" w14:paraId="20D68BEB" w14:textId="77777777" w:rsidTr="00697634">
        <w:trPr>
          <w:trHeight w:val="43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3F2DB033" w14:textId="6BAC9295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დასახელება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56CD6633" w14:textId="4A0DD8B8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თანამშრომლობის შინაარსი</w:t>
            </w:r>
          </w:p>
        </w:tc>
      </w:tr>
      <w:tr w:rsidR="00EF7963" w:rsidRPr="00E27434" w14:paraId="1DB78839" w14:textId="77777777" w:rsidTr="00697634">
        <w:trPr>
          <w:trHeight w:val="412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1C28498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1.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E65AD55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01B97049" w14:textId="77777777" w:rsidTr="00697634">
        <w:trPr>
          <w:trHeight w:val="358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4F1AD61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2. 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6951E54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1068808A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21545FC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3.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52AA77F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1CED4AD4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417F9F7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4.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6DD254F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3B8E26CD" w14:textId="77777777" w:rsidTr="00697634">
        <w:trPr>
          <w:trHeight w:val="340"/>
        </w:trPr>
        <w:tc>
          <w:tcPr>
            <w:tcW w:w="351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65C55B2" w14:textId="77777777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5.</w:t>
            </w:r>
          </w:p>
        </w:tc>
        <w:tc>
          <w:tcPr>
            <w:tcW w:w="794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F506DB9" w14:textId="77777777" w:rsidR="00EF7963" w:rsidRPr="00E27434" w:rsidRDefault="00EF7963" w:rsidP="00EF7963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F7963" w:rsidRPr="00E27434" w14:paraId="29D40F60" w14:textId="77777777" w:rsidTr="00881831">
        <w:trPr>
          <w:trHeight w:val="1420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6157A2D" w14:textId="581466E6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="Sylfaen" w:hAnsi="Sylfaen" w:cs="Sylfaen"/>
                <w:color w:val="1F497D" w:themeColor="text2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lastRenderedPageBreak/>
              <w:t>დაგეგმილი აქტივობები</w:t>
            </w:r>
          </w:p>
          <w:p w14:paraId="29775470" w14:textId="77777777" w:rsidR="00881831" w:rsidRDefault="00881831" w:rsidP="00EF7963">
            <w:pPr>
              <w:pStyle w:val="ListParagraph"/>
              <w:spacing w:line="276" w:lineRule="auto"/>
              <w:ind w:left="9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</w:p>
          <w:p w14:paraId="03D3C19D" w14:textId="6D3F1E39" w:rsidR="00EF7963" w:rsidRDefault="00EF7963" w:rsidP="00EF7963">
            <w:pPr>
              <w:pStyle w:val="ListParagraph"/>
              <w:spacing w:line="276" w:lineRule="auto"/>
              <w:ind w:left="9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გაწერეთ ყველა აქტივობა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და მისი განხორციელების დრო, რომელიც დაკავშირებულია საპროექტო განაცხადის ფარგლებში მოთხოვნილი თანხის განკარგვასთან ან/და პროექტით დასახული 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მიზნის</w:t>
            </w:r>
            <w:r w:rsidRPr="00E27434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მიღწევასთან</w:t>
            </w:r>
            <w:r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.</w:t>
            </w:r>
          </w:p>
          <w:p w14:paraId="272DF9C7" w14:textId="3BF1386A" w:rsidR="00EF7963" w:rsidRPr="00881831" w:rsidRDefault="00EF7963" w:rsidP="00881831">
            <w:pPr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</w:rPr>
            </w:pPr>
          </w:p>
        </w:tc>
      </w:tr>
      <w:tr w:rsidR="00EF7963" w:rsidRPr="00E27434" w14:paraId="237508A2" w14:textId="77777777" w:rsidTr="00881831">
        <w:trPr>
          <w:trHeight w:val="44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7A3DF16E" w14:textId="1F5DEB27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აქტივობა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3C1F8DC" w14:textId="098D57B1" w:rsidR="00EF7963" w:rsidRPr="00E27434" w:rsidRDefault="00EF7963" w:rsidP="00EF7963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განხორციელების დრო</w:t>
            </w:r>
          </w:p>
        </w:tc>
      </w:tr>
      <w:tr w:rsidR="00EF7963" w:rsidRPr="00E27434" w14:paraId="2D87EE7E" w14:textId="77777777" w:rsidTr="00881831">
        <w:trPr>
          <w:trHeight w:val="35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61189D3" w14:textId="2B1EB47D" w:rsidR="00EF7963" w:rsidRPr="00E27434" w:rsidRDefault="00EF7963" w:rsidP="00EF7963">
            <w:pPr>
              <w:pStyle w:val="ListParagraph"/>
              <w:ind w:left="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1.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5594A65" w14:textId="77777777" w:rsidR="00EF7963" w:rsidRPr="00E27434" w:rsidRDefault="00EF7963" w:rsidP="00EF7963">
            <w:pPr>
              <w:pStyle w:val="ListParagraph"/>
              <w:ind w:left="54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2F406361" w14:textId="77777777" w:rsidTr="00881831">
        <w:trPr>
          <w:trHeight w:val="35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683F634B" w14:textId="575C7230" w:rsidR="00EF7963" w:rsidRPr="00E27434" w:rsidRDefault="00EF7963" w:rsidP="00EF7963">
            <w:pPr>
              <w:pStyle w:val="ListParagraph"/>
              <w:ind w:left="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2. 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0CA84A8B" w14:textId="77777777" w:rsidR="00EF7963" w:rsidRPr="00E27434" w:rsidRDefault="00EF7963" w:rsidP="00EF7963">
            <w:pPr>
              <w:pStyle w:val="ListParagraph"/>
              <w:ind w:left="54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727FA10C" w14:textId="77777777" w:rsidTr="00881831">
        <w:trPr>
          <w:trHeight w:val="35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3BE3F9F7" w14:textId="654274FC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3.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7E1B25A2" w14:textId="77777777" w:rsidR="00EF7963" w:rsidRPr="00E27434" w:rsidRDefault="00EF7963" w:rsidP="00EF7963">
            <w:pPr>
              <w:pStyle w:val="ListParagraph"/>
              <w:ind w:left="54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19984F6E" w14:textId="77777777" w:rsidTr="00881831">
        <w:trPr>
          <w:trHeight w:val="35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814BFF6" w14:textId="5AFF5BB5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4.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8A3A907" w14:textId="77777777" w:rsidR="00EF7963" w:rsidRPr="00E27434" w:rsidRDefault="00EF7963" w:rsidP="00EF7963">
            <w:pPr>
              <w:pStyle w:val="ListParagraph"/>
              <w:ind w:left="54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250FB892" w14:textId="77777777" w:rsidTr="00881831">
        <w:trPr>
          <w:trHeight w:val="358"/>
        </w:trPr>
        <w:tc>
          <w:tcPr>
            <w:tcW w:w="8306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57E76EA8" w14:textId="2FE2F73B" w:rsidR="00EF7963" w:rsidRPr="00E27434" w:rsidRDefault="00EF7963" w:rsidP="00EF7963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5.</w:t>
            </w:r>
          </w:p>
        </w:tc>
        <w:tc>
          <w:tcPr>
            <w:tcW w:w="315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12ECE4BC" w14:textId="77777777" w:rsidR="00EF7963" w:rsidRPr="00E27434" w:rsidRDefault="00EF7963" w:rsidP="00EF7963">
            <w:pPr>
              <w:pStyle w:val="ListParagraph"/>
              <w:ind w:left="540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1C714E32" w14:textId="77777777" w:rsidTr="00FF3DE9">
        <w:trPr>
          <w:trHeight w:val="1160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02911F8C" w14:textId="1EBCF15D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განხორციელების მოსალოდნელი დადებითი შედეგები</w:t>
            </w:r>
          </w:p>
          <w:p w14:paraId="59CCAF63" w14:textId="3AC6C7DC" w:rsidR="00EF7963" w:rsidRPr="00E27434" w:rsidRDefault="00EF7963" w:rsidP="00EF7963">
            <w:pPr>
              <w:pStyle w:val="ListParagraph"/>
              <w:ind w:left="90"/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  <w:r w:rsidRP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მიუთითეთ იმ პირთა</w:t>
            </w:r>
            <w:r w:rsidR="00907E43" w:rsidRP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სავარაუდო</w:t>
            </w:r>
            <w:r w:rsidRP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რაოდენობა, რომლებიც წარმატებით დაასრულებენ კურსს და მიიღებენ სერტიფიკატს. განმარტეთ, განსაზღვრეთ იმ კურსდამთავრებულთა სავარაუდო პროცენტული მაჩვენებელი, რომლებიც რეალურად დასაქმდებიან პარტნიორ ორგანიზაციებში.</w:t>
            </w:r>
          </w:p>
        </w:tc>
      </w:tr>
      <w:tr w:rsidR="00EF7963" w:rsidRPr="00E27434" w14:paraId="2093AE40" w14:textId="77777777" w:rsidTr="00FF3DE9">
        <w:trPr>
          <w:trHeight w:val="1160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48F95737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EF7963" w:rsidRPr="00E27434" w14:paraId="23EF1D15" w14:textId="77777777" w:rsidTr="00FF3DE9">
        <w:trPr>
          <w:trHeight w:val="1483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</w:tcPr>
          <w:p w14:paraId="6ADD212A" w14:textId="30180664" w:rsidR="00EF7963" w:rsidRPr="00E27434" w:rsidRDefault="00EF7963" w:rsidP="00EF7963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E2743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მდგრადობა</w:t>
            </w:r>
          </w:p>
          <w:p w14:paraId="7DD30837" w14:textId="618A643F" w:rsidR="00EF7963" w:rsidRPr="00E27434" w:rsidRDefault="00EF7963" w:rsidP="00907E43">
            <w:pPr>
              <w:ind w:left="90"/>
              <w:jc w:val="both"/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</w:pPr>
            <w:r w:rsidRP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განმარტეთ, როგორ გაგრძელდება პროექტის ეფექტი </w:t>
            </w:r>
            <w:r w:rsid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>პროექტის</w:t>
            </w:r>
            <w:r w:rsidRPr="00907E43">
              <w:rPr>
                <w:rFonts w:ascii="Sylfaen" w:hAnsi="Sylfaen" w:cs="Sylfaen"/>
                <w:color w:val="1F497D" w:themeColor="text2"/>
                <w:sz w:val="20"/>
                <w:szCs w:val="20"/>
                <w:lang w:val="ka-GE"/>
              </w:rPr>
              <w:t xml:space="preserve"> დასრულების შემდეგ: როგორ გამოიყენებთ შექმნილ პროფესიული კურსების მოდულებს და/ან მასალებს მომავალში? გეგმავთ თუ არა მომავალში სხვა წყაროების მოძიებას ან ფასიანი სერვისების დამატებას პროგრამის გასაგრძელებლად? პროექტის ფარგლებში შექმნილი კავშირები მონაწილეებსა და დამსაქმებელთა შორის როგორ გააგრძელებს ფუნქციონირებას?</w:t>
            </w:r>
          </w:p>
        </w:tc>
      </w:tr>
      <w:tr w:rsidR="00EF7963" w:rsidRPr="00E27434" w14:paraId="68FE0BAD" w14:textId="77777777" w:rsidTr="00FF3DE9">
        <w:trPr>
          <w:trHeight w:val="1150"/>
        </w:trPr>
        <w:tc>
          <w:tcPr>
            <w:tcW w:w="1145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14:paraId="21D44F97" w14:textId="77777777" w:rsidR="00EF7963" w:rsidRPr="00E27434" w:rsidRDefault="00EF7963" w:rsidP="00EF7963">
            <w:pPr>
              <w:pStyle w:val="ListParagraph"/>
              <w:numPr>
                <w:ilvl w:val="0"/>
                <w:numId w:val="33"/>
              </w:num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14:paraId="675B65DF" w14:textId="77777777" w:rsidR="006A6A28" w:rsidRPr="00E27434" w:rsidRDefault="006A6A28" w:rsidP="00676B11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650AD910" w14:textId="4F266AAB" w:rsidR="002B250F" w:rsidRDefault="002B250F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0FD704E1" w14:textId="1DD4EF67" w:rsidR="00EF7963" w:rsidRDefault="00EF7963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0CF101BC" w14:textId="69EC1F0F" w:rsidR="00EF7963" w:rsidRDefault="00EF7963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22706069" w14:textId="00EA5E32" w:rsidR="00907E43" w:rsidRDefault="00907E43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3A2C4908" w14:textId="77777777" w:rsidR="00C30C75" w:rsidRDefault="00C30C75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52B6C225" w14:textId="77777777" w:rsidR="00EF7963" w:rsidRPr="00E27434" w:rsidRDefault="00EF7963" w:rsidP="008D79D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5DBF824D" w14:textId="611E6B8D" w:rsidR="00796D55" w:rsidRPr="00FD779C" w:rsidRDefault="00FD779C" w:rsidP="00FD779C">
      <w:pPr>
        <w:pStyle w:val="ListParagraph"/>
        <w:numPr>
          <w:ilvl w:val="0"/>
          <w:numId w:val="16"/>
        </w:numPr>
        <w:jc w:val="center"/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</w:pPr>
      <w:r w:rsidRPr="00FD779C">
        <w:rPr>
          <w:rFonts w:ascii="Sylfaen" w:hAnsi="Sylfaen" w:cs="Sylfaen"/>
          <w:b/>
          <w:color w:val="1F497D" w:themeColor="text2"/>
          <w:sz w:val="24"/>
          <w:szCs w:val="24"/>
        </w:rPr>
        <w:t xml:space="preserve"> </w:t>
      </w:r>
      <w:r w:rsidR="0045368E" w:rsidRPr="00FD779C">
        <w:rPr>
          <w:rFonts w:ascii="Sylfaen" w:hAnsi="Sylfaen" w:cs="Sylfaen"/>
          <w:b/>
          <w:color w:val="1F497D" w:themeColor="text2"/>
          <w:sz w:val="24"/>
          <w:szCs w:val="24"/>
          <w:lang w:val="ka-GE"/>
        </w:rPr>
        <w:t>პროექტის ბიუჯეტი</w:t>
      </w:r>
    </w:p>
    <w:tbl>
      <w:tblPr>
        <w:tblW w:w="1157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30"/>
        <w:gridCol w:w="2696"/>
        <w:gridCol w:w="1756"/>
        <w:gridCol w:w="992"/>
        <w:gridCol w:w="754"/>
        <w:gridCol w:w="754"/>
        <w:gridCol w:w="781"/>
        <w:gridCol w:w="906"/>
        <w:gridCol w:w="1058"/>
        <w:gridCol w:w="945"/>
      </w:tblGrid>
      <w:tr w:rsidR="006A6A28" w:rsidRPr="00E27434" w14:paraId="3F066C1F" w14:textId="77777777" w:rsidTr="00907E43">
        <w:trPr>
          <w:trHeight w:val="585"/>
        </w:trPr>
        <w:tc>
          <w:tcPr>
            <w:tcW w:w="93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16F69CFE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№</w:t>
            </w:r>
          </w:p>
        </w:tc>
        <w:tc>
          <w:tcPr>
            <w:tcW w:w="2696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0DF167A9" w14:textId="28B87863" w:rsidR="00442C23" w:rsidRPr="00FD779C" w:rsidRDefault="00DA6CAD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 პროფესიული კურსის</w:t>
            </w:r>
            <w:r w:rsidR="002B250F"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 </w:t>
            </w: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       </w:t>
            </w:r>
            <w:r w:rsidR="00442C23"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1756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01227865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ერთეულის ღირებულება</w:t>
            </w:r>
          </w:p>
        </w:tc>
        <w:tc>
          <w:tcPr>
            <w:tcW w:w="992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22715E6F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რაოდენობა</w:t>
            </w:r>
          </w:p>
        </w:tc>
        <w:tc>
          <w:tcPr>
            <w:tcW w:w="2289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</w:tcPr>
          <w:p w14:paraId="72409473" w14:textId="17ACD5A8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909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328BFA19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დაფინანსება</w:t>
            </w:r>
          </w:p>
        </w:tc>
      </w:tr>
      <w:tr w:rsidR="006A6A28" w:rsidRPr="00E27434" w14:paraId="5EC588DA" w14:textId="77777777" w:rsidTr="00907E43">
        <w:trPr>
          <w:trHeight w:val="1302"/>
        </w:trPr>
        <w:tc>
          <w:tcPr>
            <w:tcW w:w="930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14:paraId="746EAF56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696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14:paraId="55495A6C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14:paraId="7A1EB587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14:paraId="0726E326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</w:tcPr>
          <w:p w14:paraId="79E4D9E1" w14:textId="20585EAB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FF0000"/>
                <w:sz w:val="20"/>
                <w:szCs w:val="20"/>
                <w:lang w:val="ka-GE"/>
              </w:rPr>
            </w:pP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</w:tcPr>
          <w:p w14:paraId="5B878BF7" w14:textId="326D2605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FF0000"/>
                <w:sz w:val="20"/>
                <w:szCs w:val="20"/>
                <w:lang w:val="ka-GE"/>
              </w:rPr>
            </w:pP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</w:tcPr>
          <w:p w14:paraId="7A116D0D" w14:textId="5C8D43C1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FF0000"/>
                <w:sz w:val="20"/>
                <w:szCs w:val="20"/>
                <w:lang w:val="ka-GE"/>
              </w:rPr>
            </w:pP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09918243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მერია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2E3F059B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თანადაფინანსება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14:paraId="42C6C6C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საერთო ხარჯი</w:t>
            </w:r>
          </w:p>
        </w:tc>
      </w:tr>
      <w:tr w:rsidR="006A6A28" w:rsidRPr="00E27434" w14:paraId="1BD2283A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5B1FFFFD" w14:textId="77777777" w:rsidR="006A6A28" w:rsidRPr="00FD779C" w:rsidRDefault="006A6A28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1.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75AC8338" w14:textId="491E2EB5" w:rsidR="006A6A28" w:rsidRPr="00FD779C" w:rsidRDefault="006A6A28" w:rsidP="00EF7963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94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vAlign w:val="bottom"/>
          </w:tcPr>
          <w:p w14:paraId="7632F446" w14:textId="77777777" w:rsidR="006A6A28" w:rsidRPr="00FD779C" w:rsidRDefault="006A6A28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6A6A28" w:rsidRPr="00E27434" w14:paraId="00EDB1FE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85E0A37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1.1.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7ABAD551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C966F7F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2404AB4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14:paraId="577EC710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5A78B54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798D92C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DD06E03" w14:textId="77777777" w:rsidR="007918CD" w:rsidRPr="00FD779C" w:rsidRDefault="007918CD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  <w:lang w:val="ka-GE"/>
              </w:rPr>
            </w:pPr>
          </w:p>
          <w:p w14:paraId="00193AD7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2F30419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FF1238E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</w:tr>
      <w:tr w:rsidR="006A6A28" w:rsidRPr="00E27434" w14:paraId="53545CC8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9D2019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1.2.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4894C18C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DD1F12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A1E129B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14:paraId="7EBC942E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38D9AAE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A73C35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619373F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0693B89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01DD3D5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5C983029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6784CA8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3021A75E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61E8EE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D5DE268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5C36E20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56479E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AA52FD7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E29294A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C21E215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AEB368A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42C23" w:rsidRPr="00E27434" w14:paraId="29DC86EF" w14:textId="77777777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557C819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2.</w:t>
            </w:r>
          </w:p>
        </w:tc>
        <w:tc>
          <w:tcPr>
            <w:tcW w:w="10642" w:type="dxa"/>
            <w:gridSpan w:val="9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14:paraId="24855361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</w:tr>
      <w:tr w:rsidR="006A6A28" w:rsidRPr="00E27434" w14:paraId="661FCD52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C31385F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2.1.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574C5B2B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752657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F0BBF88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0BF7F74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14:paraId="6D893DB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5114E47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3F4C7A5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09BD438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5292291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</w:tr>
      <w:tr w:rsidR="006A6A28" w:rsidRPr="00E27434" w14:paraId="0EFB2C7A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D14A8E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2.2.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4CA108F3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8E13A80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38E33BD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163C170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14:paraId="3B00AF1E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14:paraId="244AEC0A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94E02D0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0CED4D4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MS Gothic" w:hAnsi="Sylfaen" w:cs="Times New Roman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9C7BF1A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64488D4A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4E60A9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18319E53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2938A9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139157B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5F9D9DC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D27C662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9F26203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2A6E0B5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70774DF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41B3EE4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42C23" w:rsidRPr="00E27434" w14:paraId="3A4D800A" w14:textId="77777777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4E612F44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3.</w:t>
            </w:r>
          </w:p>
        </w:tc>
        <w:tc>
          <w:tcPr>
            <w:tcW w:w="10642" w:type="dxa"/>
            <w:gridSpan w:val="9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14:paraId="015F2650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</w:tr>
      <w:tr w:rsidR="006A6A28" w:rsidRPr="00E27434" w14:paraId="0A0BF91F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A35C338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3.1.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0B8F1A82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BF89491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A684003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C6C9BEA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DA63E4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DAFA407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634548C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09C349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39A1B09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72545A62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860CD5E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3.2.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04B33DFC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B5D8DD0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F165746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71F1C3B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F8ACA6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A8338B1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722BA64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A554ADE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5261DDD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2A7B07CC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91C5D29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402EB59A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AF9A844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6B911F2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4F23133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A566BE4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075AEC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DBE8419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0DE8655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3D416C9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0ABD0D22" w14:textId="77777777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4CE6D5FB" w14:textId="77777777" w:rsidR="006A6A28" w:rsidRPr="00FD779C" w:rsidRDefault="006A6A28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4.</w:t>
            </w:r>
          </w:p>
        </w:tc>
        <w:tc>
          <w:tcPr>
            <w:tcW w:w="4452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14:paraId="4EABD2DA" w14:textId="77777777" w:rsidR="006A6A28" w:rsidRPr="00FD779C" w:rsidRDefault="006A6A28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619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vAlign w:val="bottom"/>
          </w:tcPr>
          <w:p w14:paraId="30C4D8C7" w14:textId="77777777" w:rsidR="006A6A28" w:rsidRPr="00FD779C" w:rsidRDefault="006A6A28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6A6A28" w:rsidRPr="00E27434" w14:paraId="122C2E04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1AD85BB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4.1.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48F00923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B9B5204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0A6362C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3792435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96EC02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8CE42CE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BE599E0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24CF353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D1FA5E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617734A6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3EE118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4.2.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1F23BCEB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913386C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16851CA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A1681F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C846A19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1EE70F9C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14E94F0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5EB476AE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C39D397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E27434" w14:paraId="6AD348A8" w14:textId="77777777" w:rsidTr="00907E43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52BBA9E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269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14:paraId="69A311F8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FF53761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6D5A475F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3B70FE20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78D1D9C7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259CA46D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055CAA44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EFC9CD0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</w:pPr>
            <w:r w:rsidRPr="00FD779C">
              <w:rPr>
                <w:rFonts w:ascii="Sylfaen" w:eastAsia="Times New Roman" w:hAnsi="Sylfaen" w:cs="Arial"/>
                <w:b/>
                <w:bCs/>
                <w:color w:val="252525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14:paraId="4C18B48C" w14:textId="77777777" w:rsidR="00442C23" w:rsidRPr="00FD779C" w:rsidRDefault="00442C23" w:rsidP="00676B11">
            <w:pPr>
              <w:spacing w:after="0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42C23" w:rsidRPr="00E27434" w14:paraId="0175695D" w14:textId="77777777" w:rsidTr="00907E43">
        <w:trPr>
          <w:trHeight w:val="575"/>
        </w:trPr>
        <w:tc>
          <w:tcPr>
            <w:tcW w:w="3626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14:paraId="46974127" w14:textId="77777777" w:rsidR="00442C23" w:rsidRPr="00FD779C" w:rsidRDefault="00442C23" w:rsidP="00676B11">
            <w:pPr>
              <w:spacing w:after="0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პროგრამის ჯამური ბიუჯეტი</w:t>
            </w:r>
          </w:p>
        </w:tc>
        <w:tc>
          <w:tcPr>
            <w:tcW w:w="175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33AB5334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4EA3CA28" w14:textId="77777777" w:rsidR="00442C23" w:rsidRPr="00FD779C" w:rsidRDefault="00442C23" w:rsidP="00676B11">
            <w:pPr>
              <w:spacing w:after="0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7C8F3951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1D96E1FF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4068B9FF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0CB4349F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78536816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14:paraId="32CD1A44" w14:textId="77777777" w:rsidR="00442C23" w:rsidRPr="00FD779C" w:rsidRDefault="00442C23" w:rsidP="00676B11">
            <w:pPr>
              <w:spacing w:after="0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FD779C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3709D655" w14:textId="4052270D" w:rsidR="00AA533C" w:rsidRPr="00434C07" w:rsidRDefault="00AA533C" w:rsidP="00513F19">
      <w:pPr>
        <w:rPr>
          <w:rFonts w:ascii="Sylfaen" w:eastAsia="Calibri" w:hAnsi="Sylfaen" w:cs="Sylfaen"/>
          <w:i/>
          <w:color w:val="1F497D"/>
          <w:sz w:val="20"/>
          <w:szCs w:val="20"/>
          <w:lang w:val="ka-GE"/>
        </w:rPr>
      </w:pPr>
    </w:p>
    <w:p w14:paraId="6987CF27" w14:textId="75755C62" w:rsidR="00AC34FA" w:rsidRDefault="00AC34FA" w:rsidP="00676B11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32661E34" w14:textId="40256500" w:rsidR="00513F19" w:rsidRDefault="00513F19" w:rsidP="00676B11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51C06DC8" w14:textId="44D0EF93" w:rsidR="00513F19" w:rsidRDefault="00513F19" w:rsidP="00676B11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49CBDD5A" w14:textId="77777777" w:rsidR="00513F19" w:rsidRPr="00E27434" w:rsidRDefault="00513F19" w:rsidP="00C30C75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14:paraId="1A22FFFC" w14:textId="4E8A1EE2" w:rsidR="00FB6C24" w:rsidRPr="00FD779C" w:rsidRDefault="002B250F" w:rsidP="00C30C75">
      <w:pPr>
        <w:pStyle w:val="ListParagraph"/>
        <w:numPr>
          <w:ilvl w:val="0"/>
          <w:numId w:val="16"/>
        </w:num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lastRenderedPageBreak/>
        <w:t>პროექტის</w:t>
      </w:r>
      <w:r w:rsidR="00D26335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="00FB6C24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განხორციელებაზე პასუხისმგებელი პირები</w:t>
      </w:r>
      <w:r w:rsidR="00FB6036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- ადმინისტრაციული პერსონალი</w:t>
      </w:r>
    </w:p>
    <w:tbl>
      <w:tblPr>
        <w:tblStyle w:val="TableGrid"/>
        <w:tblW w:w="11405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3041"/>
      </w:tblGrid>
      <w:tr w:rsidR="00FB6C24" w:rsidRPr="00FD779C" w14:paraId="2901862D" w14:textId="77777777" w:rsidTr="00C30C75"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4BC320D7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17CFBE16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სახელი და გვარი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17BC0DA3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ფუნქციები</w:t>
            </w: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2463F02C" w14:textId="108E46D7" w:rsidR="00FB6C24" w:rsidRPr="00FD779C" w:rsidRDefault="001E0C18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კვალიფიკაცია</w:t>
            </w:r>
          </w:p>
        </w:tc>
      </w:tr>
      <w:tr w:rsidR="00FB6C24" w:rsidRPr="00FD779C" w14:paraId="3BB94905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3A853D0C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2483C0E4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6D8BA1E6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20CEE1CD" w14:textId="77777777" w:rsidR="00FB6C24" w:rsidRPr="00FD779C" w:rsidRDefault="00FB6C2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302552" w:rsidRPr="00FD779C" w14:paraId="34FB2DED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E330C99" w14:textId="77777777" w:rsidR="00302552" w:rsidRPr="00FD779C" w:rsidRDefault="00302552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177723E0" w14:textId="77777777" w:rsidR="00302552" w:rsidRPr="00FD779C" w:rsidRDefault="00302552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0A7F721" w14:textId="77777777" w:rsidR="00302552" w:rsidRPr="00FD779C" w:rsidRDefault="00302552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6C09403" w14:textId="77777777" w:rsidR="00302552" w:rsidRPr="00FD779C" w:rsidRDefault="00302552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</w:tbl>
    <w:p w14:paraId="4CA7EC0C" w14:textId="77777777" w:rsidR="003636DF" w:rsidRPr="00FD779C" w:rsidRDefault="003636DF" w:rsidP="00C30C75">
      <w:p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</w:p>
    <w:p w14:paraId="0CFC2EC0" w14:textId="7250543D" w:rsidR="002B250F" w:rsidRPr="00FD779C" w:rsidRDefault="002B250F" w:rsidP="00C30C75">
      <w:pPr>
        <w:pStyle w:val="ListParagraph"/>
        <w:numPr>
          <w:ilvl w:val="0"/>
          <w:numId w:val="16"/>
        </w:num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პროექტის</w:t>
      </w:r>
      <w:r w:rsidR="00C163D4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განხორციელებაზე პასუხისმგებელი პირები- აკადემიური პერსონალი</w:t>
      </w:r>
    </w:p>
    <w:tbl>
      <w:tblPr>
        <w:tblStyle w:val="TableGrid"/>
        <w:tblW w:w="11405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3041"/>
      </w:tblGrid>
      <w:tr w:rsidR="002B250F" w:rsidRPr="00FD779C" w14:paraId="7DC9251B" w14:textId="77777777" w:rsidTr="00C30C75"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5EAC2DBF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0E63D1A1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სახელი და გვარი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266DCDC7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ფუნქციები</w:t>
            </w: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5D7C1F49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კვალიფიკაცია</w:t>
            </w:r>
          </w:p>
        </w:tc>
      </w:tr>
      <w:tr w:rsidR="002B250F" w:rsidRPr="00FD779C" w14:paraId="10C20CB9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28A18B19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8621586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5E08E8B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2C954AB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2B250F" w:rsidRPr="00FD779C" w14:paraId="7DE70A18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7F6EDE8F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B5D0D7B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1BDB1981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3F6E19F8" w14:textId="77777777" w:rsidR="002B250F" w:rsidRPr="00FD779C" w:rsidRDefault="002B250F" w:rsidP="00676B11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</w:tbl>
    <w:p w14:paraId="7627F600" w14:textId="77777777" w:rsidR="003636DF" w:rsidRPr="00FD779C" w:rsidRDefault="003636DF" w:rsidP="00C30C75">
      <w:p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</w:p>
    <w:p w14:paraId="2C948E22" w14:textId="3351FD27" w:rsidR="00A01282" w:rsidRPr="00FD779C" w:rsidRDefault="00C163D4" w:rsidP="00C30C75">
      <w:pPr>
        <w:pStyle w:val="ListParagraph"/>
        <w:numPr>
          <w:ilvl w:val="0"/>
          <w:numId w:val="16"/>
        </w:num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განმცხადებლის (</w:t>
      </w:r>
      <w:r w:rsidR="00C710AB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იურიდიული</w:t>
      </w:r>
      <w:r w:rsidR="00A01282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="00C710AB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პირის</w:t>
      </w: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)</w:t>
      </w:r>
      <w:r w:rsidR="00C710AB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="00A01282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მიერ განხორციელებული პროექტები</w:t>
      </w:r>
    </w:p>
    <w:tbl>
      <w:tblPr>
        <w:tblStyle w:val="TableGrid"/>
        <w:tblW w:w="11405" w:type="dxa"/>
        <w:tblInd w:w="-885" w:type="dxa"/>
        <w:tblLook w:val="04A0" w:firstRow="1" w:lastRow="0" w:firstColumn="1" w:lastColumn="0" w:noHBand="0" w:noVBand="1"/>
      </w:tblPr>
      <w:tblGrid>
        <w:gridCol w:w="567"/>
        <w:gridCol w:w="3403"/>
        <w:gridCol w:w="2977"/>
        <w:gridCol w:w="2410"/>
        <w:gridCol w:w="2048"/>
      </w:tblGrid>
      <w:tr w:rsidR="00164CB4" w:rsidRPr="00FD779C" w14:paraId="1565BD89" w14:textId="77777777" w:rsidTr="00C30C75"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5A1D8B43" w14:textId="77777777" w:rsidR="00164CB4" w:rsidRPr="00FD779C" w:rsidRDefault="00164CB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№</w:t>
            </w: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3A746C2C" w14:textId="77777777" w:rsidR="00164CB4" w:rsidRPr="00FD779C" w:rsidRDefault="00164CB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პროექტის სახელი</w:t>
            </w: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1F669DDE" w14:textId="77777777" w:rsidR="00164CB4" w:rsidRPr="00FD779C" w:rsidRDefault="00164CB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მიზანი</w:t>
            </w: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3EC304DF" w14:textId="77777777" w:rsidR="00164CB4" w:rsidRPr="00FD779C" w:rsidRDefault="00164CB4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დაფინანსების წყარო</w:t>
            </w:r>
            <w:r w:rsidR="00594765"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 xml:space="preserve"> და ოდენობა</w:t>
            </w:r>
          </w:p>
        </w:tc>
        <w:tc>
          <w:tcPr>
            <w:tcW w:w="204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5A9EB3D4" w14:textId="77777777" w:rsidR="00164CB4" w:rsidRPr="00FD779C" w:rsidRDefault="00594765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მიღწეული შედეგები</w:t>
            </w:r>
          </w:p>
        </w:tc>
      </w:tr>
      <w:tr w:rsidR="00DC5391" w:rsidRPr="00FD779C" w14:paraId="7932ABA4" w14:textId="77777777" w:rsidTr="00C30C75">
        <w:trPr>
          <w:trHeight w:val="566"/>
        </w:trPr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7B24EB5C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2662A46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34709107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D788BF6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04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749E5513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DC5391" w:rsidRPr="00FD779C" w14:paraId="39CCA441" w14:textId="77777777" w:rsidTr="00C30C75">
        <w:trPr>
          <w:trHeight w:val="566"/>
        </w:trPr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27EFA898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302385FE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DD832A5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A1BC7D2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204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26CDA200" w14:textId="77777777" w:rsidR="00DC5391" w:rsidRPr="00FD779C" w:rsidRDefault="00DC5391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</w:tbl>
    <w:p w14:paraId="11DB0A5E" w14:textId="77777777" w:rsidR="003636DF" w:rsidRPr="00FD779C" w:rsidRDefault="003636DF" w:rsidP="00C30C75">
      <w:p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</w:p>
    <w:p w14:paraId="1F86726D" w14:textId="7EA6454E" w:rsidR="00341D91" w:rsidRPr="00FD779C" w:rsidRDefault="00341D91" w:rsidP="00C30C75">
      <w:pPr>
        <w:pStyle w:val="ListParagraph"/>
        <w:numPr>
          <w:ilvl w:val="0"/>
          <w:numId w:val="16"/>
        </w:numP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ინფორმაცია პროექტის თანადამფინანსებლების შესახებ</w:t>
      </w:r>
      <w:r w:rsidR="00330643" w:rsidRPr="00FD779C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="00330643" w:rsidRPr="00FD779C">
        <w:rPr>
          <w:rFonts w:ascii="Sylfaen" w:hAnsi="Sylfaen" w:cs="Sylfaen"/>
          <w:i/>
          <w:color w:val="1F497D" w:themeColor="text2"/>
          <w:sz w:val="20"/>
          <w:szCs w:val="20"/>
          <w:lang w:val="ka-GE"/>
        </w:rPr>
        <w:t>(ასეთის არსებობის შემთხ</w:t>
      </w:r>
      <w:r w:rsidR="00280F4F" w:rsidRPr="00FD779C">
        <w:rPr>
          <w:rFonts w:ascii="Sylfaen" w:hAnsi="Sylfaen" w:cs="Sylfaen"/>
          <w:i/>
          <w:color w:val="1F497D" w:themeColor="text2"/>
          <w:sz w:val="20"/>
          <w:szCs w:val="20"/>
          <w:lang w:val="ka-GE"/>
        </w:rPr>
        <w:t>ვე</w:t>
      </w:r>
      <w:r w:rsidR="00330643" w:rsidRPr="00FD779C">
        <w:rPr>
          <w:rFonts w:ascii="Sylfaen" w:hAnsi="Sylfaen" w:cs="Sylfaen"/>
          <w:i/>
          <w:color w:val="1F497D" w:themeColor="text2"/>
          <w:sz w:val="20"/>
          <w:szCs w:val="20"/>
          <w:lang w:val="ka-GE"/>
        </w:rPr>
        <w:t>ვაში)</w:t>
      </w:r>
    </w:p>
    <w:tbl>
      <w:tblPr>
        <w:tblStyle w:val="TableGrid"/>
        <w:tblW w:w="11405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3041"/>
      </w:tblGrid>
      <w:tr w:rsidR="00A16C3E" w:rsidRPr="00FD779C" w14:paraId="279E9E68" w14:textId="77777777" w:rsidTr="00C30C75">
        <w:trPr>
          <w:trHeight w:val="604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03E08CB4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58828558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ორგანიზაციის დასახელება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22426467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მისამართი</w:t>
            </w: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EEF3F8"/>
            <w:vAlign w:val="center"/>
          </w:tcPr>
          <w:p w14:paraId="68127851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FD779C"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  <w:t>საკონტაქტო ინფორმაცია</w:t>
            </w:r>
          </w:p>
        </w:tc>
      </w:tr>
      <w:tr w:rsidR="00A16C3E" w:rsidRPr="00FD779C" w14:paraId="39BDF78B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0B2FD39A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4D569ED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A4D7EAA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1A012A3C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  <w:tr w:rsidR="00A16C3E" w:rsidRPr="00FD779C" w14:paraId="0F367A7B" w14:textId="77777777" w:rsidTr="00C30C75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7CE6EBB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557AD09A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63A18786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304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14:paraId="46D908E1" w14:textId="77777777" w:rsidR="00A16C3E" w:rsidRPr="00FD779C" w:rsidRDefault="00A16C3E" w:rsidP="00676B11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</w:tr>
    </w:tbl>
    <w:p w14:paraId="49411E56" w14:textId="77777777" w:rsidR="003636DF" w:rsidRDefault="003636DF" w:rsidP="003636DF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12"/>
          <w:szCs w:val="12"/>
          <w:lang w:val="ka-GE"/>
        </w:rPr>
      </w:pPr>
    </w:p>
    <w:p w14:paraId="75B6F4BF" w14:textId="6D1B3EB2" w:rsidR="003636DF" w:rsidRPr="00E27434" w:rsidRDefault="003636DF" w:rsidP="00FD779C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განმცხადებლის</w:t>
      </w:r>
      <w:r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 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ხელმძღვანელობითი/წარმომადგენლობითი უფლებამოსილების მქონე პირის </w:t>
      </w:r>
    </w:p>
    <w:p w14:paraId="06D83F3F" w14:textId="77777777" w:rsidR="003636DF" w:rsidRPr="00E27434" w:rsidRDefault="003636DF" w:rsidP="00FD779C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 xml:space="preserve">სახელი და გვარი: </w:t>
      </w:r>
    </w:p>
    <w:p w14:paraId="30FF111B" w14:textId="77777777" w:rsidR="003636DF" w:rsidRPr="00E27434" w:rsidRDefault="003636DF" w:rsidP="00FD779C">
      <w:pPr>
        <w:spacing w:line="240" w:lineRule="auto"/>
        <w:jc w:val="both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>_________________________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>_________________________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</w:p>
    <w:p w14:paraId="2B49968F" w14:textId="06C9ED01" w:rsidR="003636DF" w:rsidRPr="00FD779C" w:rsidRDefault="003636DF" w:rsidP="00FD779C">
      <w:pPr>
        <w:spacing w:line="240" w:lineRule="auto"/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</w:pP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>(ხელმოწერა)</w:t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</w:r>
      <w:r w:rsidRPr="00E27434">
        <w:rPr>
          <w:rFonts w:ascii="Sylfaen" w:hAnsi="Sylfaen" w:cs="Sylfaen"/>
          <w:b/>
          <w:color w:val="1F497D" w:themeColor="text2"/>
          <w:sz w:val="20"/>
          <w:szCs w:val="20"/>
          <w:lang w:val="ka-GE"/>
        </w:rPr>
        <w:tab/>
        <w:t xml:space="preserve">      (თარიღი)</w:t>
      </w:r>
    </w:p>
    <w:sectPr w:rsidR="003636DF" w:rsidRPr="00FD779C" w:rsidSect="005C0CB7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08F64" w14:textId="77777777" w:rsidR="00E14CD2" w:rsidRDefault="00E14CD2" w:rsidP="00DD032D">
      <w:pPr>
        <w:spacing w:after="0" w:line="240" w:lineRule="auto"/>
      </w:pPr>
      <w:r>
        <w:separator/>
      </w:r>
    </w:p>
  </w:endnote>
  <w:endnote w:type="continuationSeparator" w:id="0">
    <w:p w14:paraId="1F6E2627" w14:textId="77777777" w:rsidR="00E14CD2" w:rsidRDefault="00E14CD2" w:rsidP="00DD0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BE439" w14:textId="77777777" w:rsidR="0037685A" w:rsidRDefault="0037685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0721ACB" wp14:editId="047AA575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9525" t="9525" r="5715" b="5080"/>
              <wp:wrapTopAndBottom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93D67" w14:textId="77777777" w:rsidR="0037685A" w:rsidRDefault="0037685A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  <w:spacing w:val="60"/>
                              </w:rPr>
                            </w:pPr>
                          </w:p>
                          <w:p w14:paraId="639580B7" w14:textId="77777777" w:rsidR="0037685A" w:rsidRDefault="0037685A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9D199" w14:textId="3BEC3752" w:rsidR="0037685A" w:rsidRDefault="0037685A" w:rsidP="00D155EF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C30C75" w:rsidRPr="00C30C75">
                              <w:rPr>
                                <w:noProof/>
                                <w:color w:val="FFFFFF" w:themeColor="background1"/>
                              </w:rPr>
                              <w:t>7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721ACB" id="Group 5" o:spid="_x0000_s1030" style="position:absolute;margin-left:0;margin-top:0;width:580.05pt;height:27.35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">
              <v:rect id="Rectangle 6" o:spid="_x0000_s1031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" fillcolor="#8db3e2 [1311]" stroked="f" strokecolor="#943634 [2405]">
                <v:textbox>
                  <w:txbxContent>
                    <w:p w14:paraId="7D593D67" w14:textId="77777777" w:rsidR="0037685A" w:rsidRDefault="0037685A">
                      <w:pPr>
                        <w:pStyle w:val="Footer"/>
                        <w:jc w:val="right"/>
                        <w:rPr>
                          <w:color w:val="FFFFFF" w:themeColor="background1"/>
                          <w:spacing w:val="60"/>
                        </w:rPr>
                      </w:pPr>
                    </w:p>
                    <w:p w14:paraId="639580B7" w14:textId="77777777" w:rsidR="0037685A" w:rsidRDefault="0037685A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7" o:spid="_x0000_s1032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" fillcolor="#4f81bd [3204]" stroked="f">
                <v:textbox>
                  <w:txbxContent>
                    <w:p w14:paraId="07D9D199" w14:textId="3BEC3752" w:rsidR="0037685A" w:rsidRDefault="0037685A" w:rsidP="00D155EF">
                      <w:pPr>
                        <w:pStyle w:val="Footer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C30C75" w:rsidRPr="00C30C75">
                        <w:rPr>
                          <w:noProof/>
                          <w:color w:val="FFFFFF" w:themeColor="background1"/>
                        </w:rPr>
                        <w:t>7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rect>
              <v:rect id="Rectangle 8" o:spid="_x0000_s1033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" filled="f" strokecolor="#8db3e2 [1311]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649EB" w14:textId="77777777" w:rsidR="00E14CD2" w:rsidRDefault="00E14CD2" w:rsidP="00DD032D">
      <w:pPr>
        <w:spacing w:after="0" w:line="240" w:lineRule="auto"/>
      </w:pPr>
      <w:r>
        <w:separator/>
      </w:r>
    </w:p>
  </w:footnote>
  <w:footnote w:type="continuationSeparator" w:id="0">
    <w:p w14:paraId="4493DB73" w14:textId="77777777" w:rsidR="00E14CD2" w:rsidRDefault="00E14CD2" w:rsidP="00DD0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ED299" w14:textId="77777777" w:rsidR="0037685A" w:rsidRDefault="0037685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4055A4E4" wp14:editId="30A3A15C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63460" cy="435610"/>
              <wp:effectExtent l="9525" t="9525" r="10795" b="12065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3460" cy="435610"/>
                        <a:chOff x="330" y="308"/>
                        <a:chExt cx="11586" cy="8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2675" w14:textId="77777777" w:rsidR="0037685A" w:rsidRPr="00F27B05" w:rsidRDefault="0037685A" w:rsidP="00F27B05">
                            <w:pPr>
                              <w:pStyle w:val="Header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E308A" w14:textId="77777777" w:rsidR="0037685A" w:rsidRDefault="0037685A">
                            <w:pPr>
                              <w:pStyle w:val="Head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55A4E4" id="Group 1" o:spid="_x0000_s1026" style="position:absolute;margin-left:0;margin-top:0;width:579.8pt;height:34.3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" o:allowincell="f">
              <v:rect id="Rectangle 2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" fillcolor="#8db3e2 [1311]" strokecolor="#8db3e2 [1311]" strokeweight="1.5pt">
                <v:textbox>
                  <w:txbxContent>
                    <w:p w14:paraId="702A2675" w14:textId="77777777" w:rsidR="0037685A" w:rsidRPr="00F27B05" w:rsidRDefault="0037685A" w:rsidP="00F27B05">
                      <w:pPr>
                        <w:pStyle w:val="Header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  <v:rect id="Rectangle 3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" fillcolor="#4f81bd [3204]" strokecolor="#8db3e2 [1311]" strokeweight="2pt">
                <v:textbox>
                  <w:txbxContent>
                    <w:p w14:paraId="067E308A" w14:textId="77777777" w:rsidR="0037685A" w:rsidRDefault="0037685A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  <v:rect id="Rectangle 4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" filled="f" strokecolor="#8db3e2 [1311]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317E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7A57C96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A227AA5"/>
    <w:multiLevelType w:val="hybridMultilevel"/>
    <w:tmpl w:val="B0007C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20633"/>
    <w:multiLevelType w:val="hybridMultilevel"/>
    <w:tmpl w:val="FD8C8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50080"/>
    <w:multiLevelType w:val="hybridMultilevel"/>
    <w:tmpl w:val="07B4CDBE"/>
    <w:lvl w:ilvl="0" w:tplc="D24C58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B5EF8"/>
    <w:multiLevelType w:val="hybridMultilevel"/>
    <w:tmpl w:val="312E1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22F25"/>
    <w:multiLevelType w:val="hybridMultilevel"/>
    <w:tmpl w:val="9FB2DA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D462A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62755DD"/>
    <w:multiLevelType w:val="hybridMultilevel"/>
    <w:tmpl w:val="D67E16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F6D00"/>
    <w:multiLevelType w:val="hybridMultilevel"/>
    <w:tmpl w:val="ED4E8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75FCB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CC35ED7"/>
    <w:multiLevelType w:val="hybridMultilevel"/>
    <w:tmpl w:val="51640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30B53"/>
    <w:multiLevelType w:val="hybridMultilevel"/>
    <w:tmpl w:val="42481D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DB1A5D"/>
    <w:multiLevelType w:val="hybridMultilevel"/>
    <w:tmpl w:val="EEE68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4714E"/>
    <w:multiLevelType w:val="hybridMultilevel"/>
    <w:tmpl w:val="3454E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C2012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B04E7"/>
    <w:multiLevelType w:val="hybridMultilevel"/>
    <w:tmpl w:val="6F9C26C4"/>
    <w:lvl w:ilvl="0" w:tplc="9984DA4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C8C6026"/>
    <w:multiLevelType w:val="hybridMultilevel"/>
    <w:tmpl w:val="CDDCE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E4F83"/>
    <w:multiLevelType w:val="hybridMultilevel"/>
    <w:tmpl w:val="1812B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E06F3"/>
    <w:multiLevelType w:val="hybridMultilevel"/>
    <w:tmpl w:val="6CE04C0C"/>
    <w:lvl w:ilvl="0" w:tplc="D528FE1A">
      <w:start w:val="1"/>
      <w:numFmt w:val="decimal"/>
      <w:lvlText w:val="%1."/>
      <w:lvlJc w:val="left"/>
      <w:pPr>
        <w:ind w:left="1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6B6604E">
      <w:start w:val="1"/>
      <w:numFmt w:val="lowerLetter"/>
      <w:lvlText w:val="%2"/>
      <w:lvlJc w:val="left"/>
      <w:pPr>
        <w:ind w:left="10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AAEB08">
      <w:start w:val="1"/>
      <w:numFmt w:val="lowerRoman"/>
      <w:lvlText w:val="%3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C564F14">
      <w:start w:val="1"/>
      <w:numFmt w:val="decimal"/>
      <w:lvlText w:val="%4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1E058EC">
      <w:start w:val="1"/>
      <w:numFmt w:val="lowerLetter"/>
      <w:lvlText w:val="%5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14488E">
      <w:start w:val="1"/>
      <w:numFmt w:val="lowerRoman"/>
      <w:lvlText w:val="%6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19633FC">
      <w:start w:val="1"/>
      <w:numFmt w:val="decimal"/>
      <w:lvlText w:val="%7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94499C2">
      <w:start w:val="1"/>
      <w:numFmt w:val="lowerLetter"/>
      <w:lvlText w:val="%8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2A96D2">
      <w:start w:val="1"/>
      <w:numFmt w:val="lowerRoman"/>
      <w:lvlText w:val="%9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F018C9"/>
    <w:multiLevelType w:val="hybridMultilevel"/>
    <w:tmpl w:val="0ABAC66E"/>
    <w:lvl w:ilvl="0" w:tplc="F3ACB2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6C8B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5268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E2B0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2056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EA38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40CD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C282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60EB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9F131C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584E7892"/>
    <w:multiLevelType w:val="hybridMultilevel"/>
    <w:tmpl w:val="819E0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7D76FD"/>
    <w:multiLevelType w:val="hybridMultilevel"/>
    <w:tmpl w:val="0DB0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51AB8"/>
    <w:multiLevelType w:val="hybridMultilevel"/>
    <w:tmpl w:val="5276F32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9D74D952">
      <w:start w:val="1"/>
      <w:numFmt w:val="decimal"/>
      <w:lvlText w:val="%2)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59BF4479"/>
    <w:multiLevelType w:val="hybridMultilevel"/>
    <w:tmpl w:val="31921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F333E"/>
    <w:multiLevelType w:val="hybridMultilevel"/>
    <w:tmpl w:val="27DEF0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C2651"/>
    <w:multiLevelType w:val="multilevel"/>
    <w:tmpl w:val="37C87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157C1D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68B07D9F"/>
    <w:multiLevelType w:val="hybridMultilevel"/>
    <w:tmpl w:val="D682C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FC4E7B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695F31C8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69DF66CE"/>
    <w:multiLevelType w:val="hybridMultilevel"/>
    <w:tmpl w:val="448AACE8"/>
    <w:lvl w:ilvl="0" w:tplc="8226552E">
      <w:start w:val="1"/>
      <w:numFmt w:val="decimal"/>
      <w:lvlText w:val="%1."/>
      <w:lvlJc w:val="left"/>
      <w:pPr>
        <w:ind w:left="450" w:hanging="360"/>
      </w:pPr>
      <w:rPr>
        <w:rFonts w:hint="default"/>
        <w:b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A9D64F7"/>
    <w:multiLevelType w:val="hybridMultilevel"/>
    <w:tmpl w:val="FC5AB61C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637EC"/>
    <w:multiLevelType w:val="multilevel"/>
    <w:tmpl w:val="40D0F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E74E6C"/>
    <w:multiLevelType w:val="hybridMultilevel"/>
    <w:tmpl w:val="9BC0B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6"/>
  </w:num>
  <w:num w:numId="5">
    <w:abstractNumId w:val="8"/>
  </w:num>
  <w:num w:numId="6">
    <w:abstractNumId w:val="14"/>
  </w:num>
  <w:num w:numId="7">
    <w:abstractNumId w:val="19"/>
  </w:num>
  <w:num w:numId="8">
    <w:abstractNumId w:val="23"/>
  </w:num>
  <w:num w:numId="9">
    <w:abstractNumId w:val="4"/>
  </w:num>
  <w:num w:numId="10">
    <w:abstractNumId w:val="34"/>
  </w:num>
  <w:num w:numId="11">
    <w:abstractNumId w:val="12"/>
  </w:num>
  <w:num w:numId="12">
    <w:abstractNumId w:val="27"/>
  </w:num>
  <w:num w:numId="13">
    <w:abstractNumId w:val="35"/>
  </w:num>
  <w:num w:numId="14">
    <w:abstractNumId w:val="5"/>
  </w:num>
  <w:num w:numId="15">
    <w:abstractNumId w:val="9"/>
  </w:num>
  <w:num w:numId="16">
    <w:abstractNumId w:val="28"/>
  </w:num>
  <w:num w:numId="17">
    <w:abstractNumId w:val="24"/>
  </w:num>
  <w:num w:numId="18">
    <w:abstractNumId w:val="29"/>
  </w:num>
  <w:num w:numId="19">
    <w:abstractNumId w:val="26"/>
  </w:num>
  <w:num w:numId="20">
    <w:abstractNumId w:val="3"/>
  </w:num>
  <w:num w:numId="21">
    <w:abstractNumId w:val="25"/>
  </w:num>
  <w:num w:numId="22">
    <w:abstractNumId w:val="17"/>
  </w:num>
  <w:num w:numId="23">
    <w:abstractNumId w:val="18"/>
  </w:num>
  <w:num w:numId="24">
    <w:abstractNumId w:val="22"/>
  </w:num>
  <w:num w:numId="25">
    <w:abstractNumId w:val="15"/>
  </w:num>
  <w:num w:numId="26">
    <w:abstractNumId w:val="10"/>
  </w:num>
  <w:num w:numId="27">
    <w:abstractNumId w:val="7"/>
  </w:num>
  <w:num w:numId="28">
    <w:abstractNumId w:val="11"/>
  </w:num>
  <w:num w:numId="29">
    <w:abstractNumId w:val="2"/>
  </w:num>
  <w:num w:numId="30">
    <w:abstractNumId w:val="31"/>
  </w:num>
  <w:num w:numId="31">
    <w:abstractNumId w:val="0"/>
  </w:num>
  <w:num w:numId="32">
    <w:abstractNumId w:val="32"/>
  </w:num>
  <w:num w:numId="33">
    <w:abstractNumId w:val="33"/>
  </w:num>
  <w:num w:numId="34">
    <w:abstractNumId w:val="30"/>
  </w:num>
  <w:num w:numId="35">
    <w:abstractNumId w:val="21"/>
  </w:num>
  <w:num w:numId="36">
    <w:abstractNumId w:val="1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2D"/>
    <w:rsid w:val="00002AB2"/>
    <w:rsid w:val="00011287"/>
    <w:rsid w:val="00012529"/>
    <w:rsid w:val="00016FD8"/>
    <w:rsid w:val="00021CD8"/>
    <w:rsid w:val="0002285A"/>
    <w:rsid w:val="00026B5B"/>
    <w:rsid w:val="00053C24"/>
    <w:rsid w:val="000605C0"/>
    <w:rsid w:val="00064FBB"/>
    <w:rsid w:val="00066668"/>
    <w:rsid w:val="00066F05"/>
    <w:rsid w:val="000708AF"/>
    <w:rsid w:val="000728FC"/>
    <w:rsid w:val="00077610"/>
    <w:rsid w:val="00084795"/>
    <w:rsid w:val="00084AAB"/>
    <w:rsid w:val="00086197"/>
    <w:rsid w:val="00087049"/>
    <w:rsid w:val="00097CD1"/>
    <w:rsid w:val="000A0B31"/>
    <w:rsid w:val="000A2A53"/>
    <w:rsid w:val="000A4539"/>
    <w:rsid w:val="000A7054"/>
    <w:rsid w:val="000B1B73"/>
    <w:rsid w:val="000C6D9C"/>
    <w:rsid w:val="000D30AE"/>
    <w:rsid w:val="000D345C"/>
    <w:rsid w:val="000D4154"/>
    <w:rsid w:val="000E151B"/>
    <w:rsid w:val="000E208B"/>
    <w:rsid w:val="000E55DA"/>
    <w:rsid w:val="000E7604"/>
    <w:rsid w:val="000F1F0F"/>
    <w:rsid w:val="000F5A37"/>
    <w:rsid w:val="000F6CAB"/>
    <w:rsid w:val="00101302"/>
    <w:rsid w:val="00101E98"/>
    <w:rsid w:val="00106C2D"/>
    <w:rsid w:val="00107C0D"/>
    <w:rsid w:val="00134CD1"/>
    <w:rsid w:val="00135914"/>
    <w:rsid w:val="0015688F"/>
    <w:rsid w:val="00163720"/>
    <w:rsid w:val="0016451C"/>
    <w:rsid w:val="00164CB4"/>
    <w:rsid w:val="00166EAB"/>
    <w:rsid w:val="00191EA9"/>
    <w:rsid w:val="0019411A"/>
    <w:rsid w:val="00194189"/>
    <w:rsid w:val="001A5BD7"/>
    <w:rsid w:val="001A69B4"/>
    <w:rsid w:val="001B1A9D"/>
    <w:rsid w:val="001B274D"/>
    <w:rsid w:val="001C5F53"/>
    <w:rsid w:val="001D20B1"/>
    <w:rsid w:val="001E0C18"/>
    <w:rsid w:val="001F5AF5"/>
    <w:rsid w:val="001F7513"/>
    <w:rsid w:val="002011F5"/>
    <w:rsid w:val="00202208"/>
    <w:rsid w:val="00207B4F"/>
    <w:rsid w:val="002146BE"/>
    <w:rsid w:val="00221C9D"/>
    <w:rsid w:val="0023027E"/>
    <w:rsid w:val="0023217C"/>
    <w:rsid w:val="00232CC5"/>
    <w:rsid w:val="00234DD2"/>
    <w:rsid w:val="00235742"/>
    <w:rsid w:val="00236BAD"/>
    <w:rsid w:val="0024153C"/>
    <w:rsid w:val="00262639"/>
    <w:rsid w:val="00264CFB"/>
    <w:rsid w:val="00267CD1"/>
    <w:rsid w:val="00275DDE"/>
    <w:rsid w:val="00280F4F"/>
    <w:rsid w:val="00281F9E"/>
    <w:rsid w:val="00282623"/>
    <w:rsid w:val="00282D0D"/>
    <w:rsid w:val="00292072"/>
    <w:rsid w:val="00296316"/>
    <w:rsid w:val="002A6144"/>
    <w:rsid w:val="002A76A7"/>
    <w:rsid w:val="002B250F"/>
    <w:rsid w:val="002B3319"/>
    <w:rsid w:val="002B68CA"/>
    <w:rsid w:val="002C5816"/>
    <w:rsid w:val="002D0341"/>
    <w:rsid w:val="002D3626"/>
    <w:rsid w:val="002E5938"/>
    <w:rsid w:val="002E7D95"/>
    <w:rsid w:val="00302552"/>
    <w:rsid w:val="00313F61"/>
    <w:rsid w:val="00316AD7"/>
    <w:rsid w:val="00323D54"/>
    <w:rsid w:val="00323E67"/>
    <w:rsid w:val="00330643"/>
    <w:rsid w:val="00331C69"/>
    <w:rsid w:val="0034087D"/>
    <w:rsid w:val="00341126"/>
    <w:rsid w:val="00341843"/>
    <w:rsid w:val="00341D91"/>
    <w:rsid w:val="0035015E"/>
    <w:rsid w:val="003566BB"/>
    <w:rsid w:val="003577E6"/>
    <w:rsid w:val="00357E13"/>
    <w:rsid w:val="00363354"/>
    <w:rsid w:val="003636DF"/>
    <w:rsid w:val="0037159C"/>
    <w:rsid w:val="0037685A"/>
    <w:rsid w:val="003808D0"/>
    <w:rsid w:val="00391802"/>
    <w:rsid w:val="00393E53"/>
    <w:rsid w:val="003A0148"/>
    <w:rsid w:val="003A1E72"/>
    <w:rsid w:val="003A21D2"/>
    <w:rsid w:val="003A42D4"/>
    <w:rsid w:val="003B291E"/>
    <w:rsid w:val="003B56B1"/>
    <w:rsid w:val="003C2B7A"/>
    <w:rsid w:val="003D2CE6"/>
    <w:rsid w:val="003D4557"/>
    <w:rsid w:val="003E5C2C"/>
    <w:rsid w:val="003F4362"/>
    <w:rsid w:val="00403EA3"/>
    <w:rsid w:val="00415567"/>
    <w:rsid w:val="00434C07"/>
    <w:rsid w:val="00435145"/>
    <w:rsid w:val="00437138"/>
    <w:rsid w:val="00437A73"/>
    <w:rsid w:val="004408AF"/>
    <w:rsid w:val="00442C23"/>
    <w:rsid w:val="004465F0"/>
    <w:rsid w:val="00450671"/>
    <w:rsid w:val="0045368E"/>
    <w:rsid w:val="00454F8D"/>
    <w:rsid w:val="00457577"/>
    <w:rsid w:val="00457931"/>
    <w:rsid w:val="00462A4F"/>
    <w:rsid w:val="00467EB0"/>
    <w:rsid w:val="00470AE1"/>
    <w:rsid w:val="00472BFC"/>
    <w:rsid w:val="00482E33"/>
    <w:rsid w:val="00482ED6"/>
    <w:rsid w:val="0048566F"/>
    <w:rsid w:val="004926E9"/>
    <w:rsid w:val="004A789F"/>
    <w:rsid w:val="004B24E4"/>
    <w:rsid w:val="004B29EA"/>
    <w:rsid w:val="004B2BBF"/>
    <w:rsid w:val="004C1BB8"/>
    <w:rsid w:val="004C5F2E"/>
    <w:rsid w:val="004C5FFB"/>
    <w:rsid w:val="004D05C8"/>
    <w:rsid w:val="004D23F0"/>
    <w:rsid w:val="004D6BBE"/>
    <w:rsid w:val="004E6988"/>
    <w:rsid w:val="00513F19"/>
    <w:rsid w:val="00517D90"/>
    <w:rsid w:val="005217D8"/>
    <w:rsid w:val="00525A50"/>
    <w:rsid w:val="00536BB8"/>
    <w:rsid w:val="00536FD4"/>
    <w:rsid w:val="005428AD"/>
    <w:rsid w:val="00543748"/>
    <w:rsid w:val="00551AEB"/>
    <w:rsid w:val="0055251C"/>
    <w:rsid w:val="00556DF3"/>
    <w:rsid w:val="00562DFC"/>
    <w:rsid w:val="00571DBF"/>
    <w:rsid w:val="00577F7C"/>
    <w:rsid w:val="00583F59"/>
    <w:rsid w:val="00584A74"/>
    <w:rsid w:val="00594765"/>
    <w:rsid w:val="005A2DE0"/>
    <w:rsid w:val="005B2446"/>
    <w:rsid w:val="005B427C"/>
    <w:rsid w:val="005B4E6E"/>
    <w:rsid w:val="005C0264"/>
    <w:rsid w:val="005C0CB7"/>
    <w:rsid w:val="005C2EC8"/>
    <w:rsid w:val="005C4B58"/>
    <w:rsid w:val="005C5DA8"/>
    <w:rsid w:val="005D4DCE"/>
    <w:rsid w:val="005D5397"/>
    <w:rsid w:val="005E7253"/>
    <w:rsid w:val="005F5457"/>
    <w:rsid w:val="00602BD7"/>
    <w:rsid w:val="0061068A"/>
    <w:rsid w:val="00611572"/>
    <w:rsid w:val="00626993"/>
    <w:rsid w:val="006311A3"/>
    <w:rsid w:val="006428C9"/>
    <w:rsid w:val="00642C39"/>
    <w:rsid w:val="00644E33"/>
    <w:rsid w:val="00646575"/>
    <w:rsid w:val="00650758"/>
    <w:rsid w:val="00651C8B"/>
    <w:rsid w:val="00653B54"/>
    <w:rsid w:val="00655782"/>
    <w:rsid w:val="00661BC4"/>
    <w:rsid w:val="00676B11"/>
    <w:rsid w:val="00677CB5"/>
    <w:rsid w:val="00682E0E"/>
    <w:rsid w:val="006918CD"/>
    <w:rsid w:val="00693DD0"/>
    <w:rsid w:val="00697634"/>
    <w:rsid w:val="006A21D9"/>
    <w:rsid w:val="006A6A28"/>
    <w:rsid w:val="006A7490"/>
    <w:rsid w:val="006B2C7E"/>
    <w:rsid w:val="006B31C2"/>
    <w:rsid w:val="006B7497"/>
    <w:rsid w:val="006C2A80"/>
    <w:rsid w:val="006C2F8F"/>
    <w:rsid w:val="006C6E2C"/>
    <w:rsid w:val="006D1B7E"/>
    <w:rsid w:val="006D613D"/>
    <w:rsid w:val="006E22B8"/>
    <w:rsid w:val="006E5B6D"/>
    <w:rsid w:val="006F3B89"/>
    <w:rsid w:val="006F7C88"/>
    <w:rsid w:val="00713572"/>
    <w:rsid w:val="00716710"/>
    <w:rsid w:val="00717F6D"/>
    <w:rsid w:val="00723784"/>
    <w:rsid w:val="00724433"/>
    <w:rsid w:val="00736166"/>
    <w:rsid w:val="00744A86"/>
    <w:rsid w:val="007461B2"/>
    <w:rsid w:val="00746761"/>
    <w:rsid w:val="007757CE"/>
    <w:rsid w:val="00777310"/>
    <w:rsid w:val="00786E2D"/>
    <w:rsid w:val="00791321"/>
    <w:rsid w:val="007918CD"/>
    <w:rsid w:val="00796D55"/>
    <w:rsid w:val="007978E3"/>
    <w:rsid w:val="007A7CF9"/>
    <w:rsid w:val="007C60DE"/>
    <w:rsid w:val="007C6D3C"/>
    <w:rsid w:val="007D3B7E"/>
    <w:rsid w:val="007E002B"/>
    <w:rsid w:val="007F08D3"/>
    <w:rsid w:val="00801D5B"/>
    <w:rsid w:val="008061BB"/>
    <w:rsid w:val="00814CE5"/>
    <w:rsid w:val="00820ECB"/>
    <w:rsid w:val="00823B44"/>
    <w:rsid w:val="00830FAE"/>
    <w:rsid w:val="008330CF"/>
    <w:rsid w:val="008341C7"/>
    <w:rsid w:val="00850648"/>
    <w:rsid w:val="00850716"/>
    <w:rsid w:val="00854C88"/>
    <w:rsid w:val="008564F9"/>
    <w:rsid w:val="00861AC6"/>
    <w:rsid w:val="00870B37"/>
    <w:rsid w:val="00872C77"/>
    <w:rsid w:val="0087673E"/>
    <w:rsid w:val="00880CDB"/>
    <w:rsid w:val="00881831"/>
    <w:rsid w:val="00883542"/>
    <w:rsid w:val="00892620"/>
    <w:rsid w:val="00893EA8"/>
    <w:rsid w:val="008B2441"/>
    <w:rsid w:val="008B3288"/>
    <w:rsid w:val="008B4108"/>
    <w:rsid w:val="008B5943"/>
    <w:rsid w:val="008B79CD"/>
    <w:rsid w:val="008C3389"/>
    <w:rsid w:val="008C4609"/>
    <w:rsid w:val="008D1CF4"/>
    <w:rsid w:val="008D37A1"/>
    <w:rsid w:val="008D3B38"/>
    <w:rsid w:val="008D4BCB"/>
    <w:rsid w:val="008D4FA4"/>
    <w:rsid w:val="008D6CFA"/>
    <w:rsid w:val="008D79D7"/>
    <w:rsid w:val="008D7E05"/>
    <w:rsid w:val="008E18DE"/>
    <w:rsid w:val="008E6AF0"/>
    <w:rsid w:val="008E6C8B"/>
    <w:rsid w:val="008F4ECD"/>
    <w:rsid w:val="008F6990"/>
    <w:rsid w:val="008F6C45"/>
    <w:rsid w:val="00902912"/>
    <w:rsid w:val="00907E43"/>
    <w:rsid w:val="00933584"/>
    <w:rsid w:val="00933D63"/>
    <w:rsid w:val="00934434"/>
    <w:rsid w:val="0093741C"/>
    <w:rsid w:val="00941188"/>
    <w:rsid w:val="00944426"/>
    <w:rsid w:val="0094717F"/>
    <w:rsid w:val="009523AA"/>
    <w:rsid w:val="00966A3C"/>
    <w:rsid w:val="00972B23"/>
    <w:rsid w:val="00973192"/>
    <w:rsid w:val="00980006"/>
    <w:rsid w:val="009851E4"/>
    <w:rsid w:val="009868EB"/>
    <w:rsid w:val="00992E79"/>
    <w:rsid w:val="00996449"/>
    <w:rsid w:val="009C20FF"/>
    <w:rsid w:val="009C4DCA"/>
    <w:rsid w:val="009D59D1"/>
    <w:rsid w:val="009D6B74"/>
    <w:rsid w:val="009E029A"/>
    <w:rsid w:val="009E2574"/>
    <w:rsid w:val="009E30F0"/>
    <w:rsid w:val="009E51A5"/>
    <w:rsid w:val="009E5596"/>
    <w:rsid w:val="009E6EB5"/>
    <w:rsid w:val="009F0A56"/>
    <w:rsid w:val="009F177E"/>
    <w:rsid w:val="009F2CF2"/>
    <w:rsid w:val="009F62E3"/>
    <w:rsid w:val="009F6ADB"/>
    <w:rsid w:val="00A01282"/>
    <w:rsid w:val="00A017B1"/>
    <w:rsid w:val="00A06E23"/>
    <w:rsid w:val="00A13540"/>
    <w:rsid w:val="00A16C3E"/>
    <w:rsid w:val="00A22184"/>
    <w:rsid w:val="00A22D6C"/>
    <w:rsid w:val="00A25859"/>
    <w:rsid w:val="00A263A0"/>
    <w:rsid w:val="00A31AC9"/>
    <w:rsid w:val="00A31E86"/>
    <w:rsid w:val="00A324B2"/>
    <w:rsid w:val="00A465C7"/>
    <w:rsid w:val="00A55589"/>
    <w:rsid w:val="00A55898"/>
    <w:rsid w:val="00A55A51"/>
    <w:rsid w:val="00A56CAC"/>
    <w:rsid w:val="00A57A45"/>
    <w:rsid w:val="00A63CE4"/>
    <w:rsid w:val="00A657D5"/>
    <w:rsid w:val="00A66245"/>
    <w:rsid w:val="00A66870"/>
    <w:rsid w:val="00A70A27"/>
    <w:rsid w:val="00A71049"/>
    <w:rsid w:val="00A83E69"/>
    <w:rsid w:val="00A90DF4"/>
    <w:rsid w:val="00A91793"/>
    <w:rsid w:val="00A92475"/>
    <w:rsid w:val="00A94417"/>
    <w:rsid w:val="00A968C4"/>
    <w:rsid w:val="00AA533C"/>
    <w:rsid w:val="00AA5F5F"/>
    <w:rsid w:val="00AA629C"/>
    <w:rsid w:val="00AA7F27"/>
    <w:rsid w:val="00AB0A3F"/>
    <w:rsid w:val="00AB54D3"/>
    <w:rsid w:val="00AC34FA"/>
    <w:rsid w:val="00AC785C"/>
    <w:rsid w:val="00AC7F98"/>
    <w:rsid w:val="00AD3729"/>
    <w:rsid w:val="00AD6879"/>
    <w:rsid w:val="00AF428D"/>
    <w:rsid w:val="00AF56C8"/>
    <w:rsid w:val="00B00F74"/>
    <w:rsid w:val="00B073D8"/>
    <w:rsid w:val="00B15ACE"/>
    <w:rsid w:val="00B168CA"/>
    <w:rsid w:val="00B17EA1"/>
    <w:rsid w:val="00B26018"/>
    <w:rsid w:val="00B26169"/>
    <w:rsid w:val="00B3053C"/>
    <w:rsid w:val="00B42FB3"/>
    <w:rsid w:val="00B469BE"/>
    <w:rsid w:val="00B512FD"/>
    <w:rsid w:val="00B51FDD"/>
    <w:rsid w:val="00B5429E"/>
    <w:rsid w:val="00B56606"/>
    <w:rsid w:val="00B64819"/>
    <w:rsid w:val="00B853A3"/>
    <w:rsid w:val="00B950EA"/>
    <w:rsid w:val="00B95779"/>
    <w:rsid w:val="00B9751D"/>
    <w:rsid w:val="00BA437B"/>
    <w:rsid w:val="00BA456D"/>
    <w:rsid w:val="00BA6A73"/>
    <w:rsid w:val="00BB2E76"/>
    <w:rsid w:val="00BD3E2D"/>
    <w:rsid w:val="00BE13AD"/>
    <w:rsid w:val="00BE2F94"/>
    <w:rsid w:val="00BE6FDD"/>
    <w:rsid w:val="00C043B0"/>
    <w:rsid w:val="00C077CE"/>
    <w:rsid w:val="00C106BA"/>
    <w:rsid w:val="00C14699"/>
    <w:rsid w:val="00C163D4"/>
    <w:rsid w:val="00C21D95"/>
    <w:rsid w:val="00C22768"/>
    <w:rsid w:val="00C22C6A"/>
    <w:rsid w:val="00C23B13"/>
    <w:rsid w:val="00C2426C"/>
    <w:rsid w:val="00C248E2"/>
    <w:rsid w:val="00C26B91"/>
    <w:rsid w:val="00C30850"/>
    <w:rsid w:val="00C30C75"/>
    <w:rsid w:val="00C4272B"/>
    <w:rsid w:val="00C45400"/>
    <w:rsid w:val="00C47789"/>
    <w:rsid w:val="00C65540"/>
    <w:rsid w:val="00C65A82"/>
    <w:rsid w:val="00C65AE0"/>
    <w:rsid w:val="00C710AB"/>
    <w:rsid w:val="00C748EA"/>
    <w:rsid w:val="00C758A9"/>
    <w:rsid w:val="00C85111"/>
    <w:rsid w:val="00C86539"/>
    <w:rsid w:val="00C865E0"/>
    <w:rsid w:val="00C96501"/>
    <w:rsid w:val="00C9792F"/>
    <w:rsid w:val="00CA3D2B"/>
    <w:rsid w:val="00CB0C18"/>
    <w:rsid w:val="00CC27F8"/>
    <w:rsid w:val="00CC5281"/>
    <w:rsid w:val="00CC7BEA"/>
    <w:rsid w:val="00CE0457"/>
    <w:rsid w:val="00CE149F"/>
    <w:rsid w:val="00CE41B5"/>
    <w:rsid w:val="00CE75FE"/>
    <w:rsid w:val="00CF1930"/>
    <w:rsid w:val="00D05C2F"/>
    <w:rsid w:val="00D13AD4"/>
    <w:rsid w:val="00D155EF"/>
    <w:rsid w:val="00D2064A"/>
    <w:rsid w:val="00D21F0C"/>
    <w:rsid w:val="00D26335"/>
    <w:rsid w:val="00D31FE4"/>
    <w:rsid w:val="00D37DAD"/>
    <w:rsid w:val="00D61AB2"/>
    <w:rsid w:val="00D65ED6"/>
    <w:rsid w:val="00D675B8"/>
    <w:rsid w:val="00D67B81"/>
    <w:rsid w:val="00D76A07"/>
    <w:rsid w:val="00D8043B"/>
    <w:rsid w:val="00D8045F"/>
    <w:rsid w:val="00D81765"/>
    <w:rsid w:val="00D82C90"/>
    <w:rsid w:val="00D847CC"/>
    <w:rsid w:val="00D9040F"/>
    <w:rsid w:val="00D90D7B"/>
    <w:rsid w:val="00DA0076"/>
    <w:rsid w:val="00DA1D4C"/>
    <w:rsid w:val="00DA6CAD"/>
    <w:rsid w:val="00DB2977"/>
    <w:rsid w:val="00DB631C"/>
    <w:rsid w:val="00DB63F3"/>
    <w:rsid w:val="00DC5391"/>
    <w:rsid w:val="00DC729A"/>
    <w:rsid w:val="00DD032D"/>
    <w:rsid w:val="00DD21FF"/>
    <w:rsid w:val="00DD3A06"/>
    <w:rsid w:val="00DD59C4"/>
    <w:rsid w:val="00DE65A6"/>
    <w:rsid w:val="00E026D5"/>
    <w:rsid w:val="00E051CF"/>
    <w:rsid w:val="00E11B2F"/>
    <w:rsid w:val="00E14CD2"/>
    <w:rsid w:val="00E173FE"/>
    <w:rsid w:val="00E20D18"/>
    <w:rsid w:val="00E2100D"/>
    <w:rsid w:val="00E228AA"/>
    <w:rsid w:val="00E26BEF"/>
    <w:rsid w:val="00E27434"/>
    <w:rsid w:val="00E2754A"/>
    <w:rsid w:val="00E32E7C"/>
    <w:rsid w:val="00E36B90"/>
    <w:rsid w:val="00E426AA"/>
    <w:rsid w:val="00E42807"/>
    <w:rsid w:val="00E610D0"/>
    <w:rsid w:val="00E653CF"/>
    <w:rsid w:val="00E67677"/>
    <w:rsid w:val="00E67FA6"/>
    <w:rsid w:val="00E7484E"/>
    <w:rsid w:val="00E75A07"/>
    <w:rsid w:val="00E92654"/>
    <w:rsid w:val="00E94E62"/>
    <w:rsid w:val="00EB1227"/>
    <w:rsid w:val="00EB1236"/>
    <w:rsid w:val="00EB2582"/>
    <w:rsid w:val="00EB3D97"/>
    <w:rsid w:val="00EB6192"/>
    <w:rsid w:val="00EB6FAE"/>
    <w:rsid w:val="00EC1103"/>
    <w:rsid w:val="00EC21BD"/>
    <w:rsid w:val="00ED0A44"/>
    <w:rsid w:val="00ED1FD1"/>
    <w:rsid w:val="00ED7C38"/>
    <w:rsid w:val="00EF11D1"/>
    <w:rsid w:val="00EF4E06"/>
    <w:rsid w:val="00EF7963"/>
    <w:rsid w:val="00F06EB3"/>
    <w:rsid w:val="00F22DF2"/>
    <w:rsid w:val="00F238ED"/>
    <w:rsid w:val="00F27963"/>
    <w:rsid w:val="00F27B05"/>
    <w:rsid w:val="00F321B6"/>
    <w:rsid w:val="00F33B87"/>
    <w:rsid w:val="00F35B17"/>
    <w:rsid w:val="00F42B8B"/>
    <w:rsid w:val="00F42BC8"/>
    <w:rsid w:val="00F457BB"/>
    <w:rsid w:val="00F46D45"/>
    <w:rsid w:val="00F60C5D"/>
    <w:rsid w:val="00F62F84"/>
    <w:rsid w:val="00F63B9F"/>
    <w:rsid w:val="00F64065"/>
    <w:rsid w:val="00F72D84"/>
    <w:rsid w:val="00F741E4"/>
    <w:rsid w:val="00F76C90"/>
    <w:rsid w:val="00F80085"/>
    <w:rsid w:val="00F81C73"/>
    <w:rsid w:val="00F8354D"/>
    <w:rsid w:val="00F83BAA"/>
    <w:rsid w:val="00F966D6"/>
    <w:rsid w:val="00FA6B61"/>
    <w:rsid w:val="00FA7F86"/>
    <w:rsid w:val="00FB28B7"/>
    <w:rsid w:val="00FB3E91"/>
    <w:rsid w:val="00FB6036"/>
    <w:rsid w:val="00FB6C24"/>
    <w:rsid w:val="00FC3037"/>
    <w:rsid w:val="00FD4DD5"/>
    <w:rsid w:val="00FD779C"/>
    <w:rsid w:val="00FE1B50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C84EE9"/>
  <w15:docId w15:val="{9610AC56-7DE8-4065-817C-8BA1669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2D"/>
  </w:style>
  <w:style w:type="paragraph" w:styleId="Footer">
    <w:name w:val="footer"/>
    <w:basedOn w:val="Normal"/>
    <w:link w:val="Foot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2D"/>
  </w:style>
  <w:style w:type="paragraph" w:styleId="BalloonText">
    <w:name w:val="Balloon Text"/>
    <w:basedOn w:val="Normal"/>
    <w:link w:val="BalloonTextChar"/>
    <w:uiPriority w:val="99"/>
    <w:semiHidden/>
    <w:unhideWhenUsed/>
    <w:rsid w:val="00DD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3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B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26AA"/>
    <w:pPr>
      <w:ind w:left="720"/>
      <w:contextualSpacing/>
    </w:pPr>
  </w:style>
  <w:style w:type="paragraph" w:styleId="NoSpacing">
    <w:name w:val="No Spacing"/>
    <w:uiPriority w:val="1"/>
    <w:qFormat/>
    <w:rsid w:val="00536BB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C0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2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264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F1930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2D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2D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2DF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26993"/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9F177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F177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F17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8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 წელი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92C53C-BE68-4FD2-8F96-8A3F7D4F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ქ. თბილისის მუნიციპალიტეტის მერია</vt:lpstr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ქ. თბილისის მუნიციპალიტეტის მერია</dc:title>
  <dc:subject/>
  <dc:creator>v.khelisupali</dc:creator>
  <cp:keywords/>
  <dc:description/>
  <cp:lastModifiedBy>Vasili Karseladze</cp:lastModifiedBy>
  <cp:revision>145</cp:revision>
  <cp:lastPrinted>2015-01-05T14:51:00Z</cp:lastPrinted>
  <dcterms:created xsi:type="dcterms:W3CDTF">2020-08-31T09:17:00Z</dcterms:created>
  <dcterms:modified xsi:type="dcterms:W3CDTF">2026-02-20T14:18:00Z</dcterms:modified>
</cp:coreProperties>
</file>